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E6" w:rsidRDefault="009E49E6" w:rsidP="009E49E6">
      <w:pPr>
        <w:pStyle w:val="Ttulo1"/>
        <w:spacing w:before="90"/>
        <w:ind w:left="275" w:right="272"/>
        <w:jc w:val="center"/>
      </w:pPr>
      <w:r>
        <w:t>ANEXO V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E49E6" w:rsidRDefault="009E49E6" w:rsidP="009E49E6">
      <w:pPr>
        <w:ind w:left="274" w:right="272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 E R M O D E C O M P R O M I S S O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:rsidR="009E49E6" w:rsidRDefault="009E49E6" w:rsidP="009E49E6">
      <w:pPr>
        <w:spacing w:before="90"/>
        <w:ind w:left="3713" w:righ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Termo de Compromisso de Estágio Não Obrigatório, </w:t>
      </w:r>
      <w:r>
        <w:rPr>
          <w:sz w:val="24"/>
          <w:szCs w:val="24"/>
        </w:rPr>
        <w:t>sem vínculo empregatício, nos termos da Lei nº 11.788, de 25/09/2008, que entre si celebram ............................................... e o (a)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3713"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discente................................................ com a interveniência da Instituição Federal de Ensino UNIVERSIDADE FEDERAL RURAL DA AMAZÔNIA (UFRA).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97E7096" wp14:editId="62B212CA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784215" cy="5385435"/>
                <wp:effectExtent l="0" t="0" r="0" b="0"/>
                <wp:wrapNone/>
                <wp:docPr id="80" name="Forma livr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655" y="1092045"/>
                          <a:ext cx="5774690" cy="537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4" h="8466" extrusionOk="0">
                              <a:moveTo>
                                <a:pt x="3093" y="6827"/>
                              </a:moveTo>
                              <a:lnTo>
                                <a:pt x="3054" y="6788"/>
                              </a:lnTo>
                              <a:lnTo>
                                <a:pt x="3009" y="6832"/>
                              </a:lnTo>
                              <a:lnTo>
                                <a:pt x="2972" y="6864"/>
                              </a:lnTo>
                              <a:lnTo>
                                <a:pt x="2933" y="6886"/>
                              </a:lnTo>
                              <a:lnTo>
                                <a:pt x="2894" y="6897"/>
                              </a:lnTo>
                              <a:lnTo>
                                <a:pt x="2855" y="6897"/>
                              </a:lnTo>
                              <a:lnTo>
                                <a:pt x="2820" y="6885"/>
                              </a:lnTo>
                              <a:lnTo>
                                <a:pt x="2776" y="6858"/>
                              </a:lnTo>
                              <a:lnTo>
                                <a:pt x="2723" y="6814"/>
                              </a:lnTo>
                              <a:lnTo>
                                <a:pt x="2661" y="6755"/>
                              </a:lnTo>
                              <a:lnTo>
                                <a:pt x="1710" y="5805"/>
                              </a:lnTo>
                              <a:lnTo>
                                <a:pt x="1656" y="5748"/>
                              </a:lnTo>
                              <a:lnTo>
                                <a:pt x="1615" y="5699"/>
                              </a:lnTo>
                              <a:lnTo>
                                <a:pt x="1588" y="5659"/>
                              </a:lnTo>
                              <a:lnTo>
                                <a:pt x="1574" y="5627"/>
                              </a:lnTo>
                              <a:lnTo>
                                <a:pt x="1569" y="5583"/>
                              </a:lnTo>
                              <a:lnTo>
                                <a:pt x="1578" y="5540"/>
                              </a:lnTo>
                              <a:lnTo>
                                <a:pt x="1599" y="5497"/>
                              </a:lnTo>
                              <a:lnTo>
                                <a:pt x="1634" y="5456"/>
                              </a:lnTo>
                              <a:lnTo>
                                <a:pt x="1678" y="5412"/>
                              </a:lnTo>
                              <a:lnTo>
                                <a:pt x="1638" y="5372"/>
                              </a:lnTo>
                              <a:lnTo>
                                <a:pt x="1278" y="5733"/>
                              </a:lnTo>
                              <a:lnTo>
                                <a:pt x="1403" y="6022"/>
                              </a:lnTo>
                              <a:lnTo>
                                <a:pt x="1836" y="7037"/>
                              </a:lnTo>
                              <a:lnTo>
                                <a:pt x="1962" y="7326"/>
                              </a:lnTo>
                              <a:lnTo>
                                <a:pt x="1671" y="7202"/>
                              </a:lnTo>
                              <a:lnTo>
                                <a:pt x="652" y="6774"/>
                              </a:lnTo>
                              <a:lnTo>
                                <a:pt x="361" y="6649"/>
                              </a:lnTo>
                              <a:lnTo>
                                <a:pt x="0" y="7010"/>
                              </a:lnTo>
                              <a:lnTo>
                                <a:pt x="40" y="7050"/>
                              </a:lnTo>
                              <a:lnTo>
                                <a:pt x="78" y="7015"/>
                              </a:lnTo>
                              <a:lnTo>
                                <a:pt x="112" y="6987"/>
                              </a:lnTo>
                              <a:lnTo>
                                <a:pt x="145" y="6968"/>
                              </a:lnTo>
                              <a:lnTo>
                                <a:pt x="174" y="6957"/>
                              </a:lnTo>
                              <a:lnTo>
                                <a:pt x="202" y="6952"/>
                              </a:lnTo>
                              <a:lnTo>
                                <a:pt x="228" y="6951"/>
                              </a:lnTo>
                              <a:lnTo>
                                <a:pt x="252" y="6954"/>
                              </a:lnTo>
                              <a:lnTo>
                                <a:pt x="275" y="6961"/>
                              </a:lnTo>
                              <a:lnTo>
                                <a:pt x="308" y="6978"/>
                              </a:lnTo>
                              <a:lnTo>
                                <a:pt x="345" y="7004"/>
                              </a:lnTo>
                              <a:lnTo>
                                <a:pt x="387" y="7038"/>
                              </a:lnTo>
                              <a:lnTo>
                                <a:pt x="433" y="7082"/>
                              </a:lnTo>
                              <a:lnTo>
                                <a:pt x="1384" y="8033"/>
                              </a:lnTo>
                              <a:lnTo>
                                <a:pt x="1438" y="8090"/>
                              </a:lnTo>
                              <a:lnTo>
                                <a:pt x="1479" y="8138"/>
                              </a:lnTo>
                              <a:lnTo>
                                <a:pt x="1506" y="8178"/>
                              </a:lnTo>
                              <a:lnTo>
                                <a:pt x="1520" y="8210"/>
                              </a:lnTo>
                              <a:lnTo>
                                <a:pt x="1525" y="8254"/>
                              </a:lnTo>
                              <a:lnTo>
                                <a:pt x="1516" y="8298"/>
                              </a:lnTo>
                              <a:lnTo>
                                <a:pt x="1495" y="8340"/>
                              </a:lnTo>
                              <a:lnTo>
                                <a:pt x="1461" y="8380"/>
                              </a:lnTo>
                              <a:lnTo>
                                <a:pt x="1416" y="8425"/>
                              </a:lnTo>
                              <a:lnTo>
                                <a:pt x="1455" y="8465"/>
                              </a:lnTo>
                              <a:lnTo>
                                <a:pt x="1899" y="8022"/>
                              </a:lnTo>
                              <a:lnTo>
                                <a:pt x="1859" y="7982"/>
                              </a:lnTo>
                              <a:lnTo>
                                <a:pt x="1814" y="8027"/>
                              </a:lnTo>
                              <a:lnTo>
                                <a:pt x="1776" y="8059"/>
                              </a:lnTo>
                              <a:lnTo>
                                <a:pt x="1738" y="8081"/>
                              </a:lnTo>
                              <a:lnTo>
                                <a:pt x="1699" y="8092"/>
                              </a:lnTo>
                              <a:lnTo>
                                <a:pt x="1659" y="8092"/>
                              </a:lnTo>
                              <a:lnTo>
                                <a:pt x="1625" y="8080"/>
                              </a:lnTo>
                              <a:lnTo>
                                <a:pt x="1581" y="8052"/>
                              </a:lnTo>
                              <a:lnTo>
                                <a:pt x="1528" y="8009"/>
                              </a:lnTo>
                              <a:lnTo>
                                <a:pt x="1466" y="7950"/>
                              </a:lnTo>
                              <a:lnTo>
                                <a:pt x="494" y="6978"/>
                              </a:lnTo>
                              <a:lnTo>
                                <a:pt x="568" y="7010"/>
                              </a:lnTo>
                              <a:lnTo>
                                <a:pt x="867" y="7138"/>
                              </a:lnTo>
                              <a:lnTo>
                                <a:pt x="1912" y="7582"/>
                              </a:lnTo>
                              <a:lnTo>
                                <a:pt x="2210" y="7710"/>
                              </a:lnTo>
                              <a:lnTo>
                                <a:pt x="2241" y="7679"/>
                              </a:lnTo>
                              <a:lnTo>
                                <a:pt x="2113" y="7381"/>
                              </a:lnTo>
                              <a:lnTo>
                                <a:pt x="1637" y="6262"/>
                              </a:lnTo>
                              <a:lnTo>
                                <a:pt x="1508" y="5964"/>
                              </a:lnTo>
                              <a:lnTo>
                                <a:pt x="2481" y="6936"/>
                              </a:lnTo>
                              <a:lnTo>
                                <a:pt x="2535" y="6993"/>
                              </a:lnTo>
                              <a:lnTo>
                                <a:pt x="2576" y="7041"/>
                              </a:lnTo>
                              <a:lnTo>
                                <a:pt x="2603" y="7082"/>
                              </a:lnTo>
                              <a:lnTo>
                                <a:pt x="2617" y="7113"/>
                              </a:lnTo>
                              <a:lnTo>
                                <a:pt x="2622" y="7157"/>
                              </a:lnTo>
                              <a:lnTo>
                                <a:pt x="2614" y="7200"/>
                              </a:lnTo>
                              <a:lnTo>
                                <a:pt x="2592" y="7242"/>
                              </a:lnTo>
                              <a:lnTo>
                                <a:pt x="2558" y="7283"/>
                              </a:lnTo>
                              <a:lnTo>
                                <a:pt x="2513" y="7329"/>
                              </a:lnTo>
                              <a:lnTo>
                                <a:pt x="2552" y="7368"/>
                              </a:lnTo>
                              <a:lnTo>
                                <a:pt x="3093" y="6827"/>
                              </a:lnTo>
                              <a:close/>
                              <a:moveTo>
                                <a:pt x="3727" y="6193"/>
                              </a:moveTo>
                              <a:lnTo>
                                <a:pt x="3688" y="6154"/>
                              </a:lnTo>
                              <a:lnTo>
                                <a:pt x="3642" y="6200"/>
                              </a:lnTo>
                              <a:lnTo>
                                <a:pt x="3618" y="6220"/>
                              </a:lnTo>
                              <a:lnTo>
                                <a:pt x="3591" y="6237"/>
                              </a:lnTo>
                              <a:lnTo>
                                <a:pt x="3562" y="6250"/>
                              </a:lnTo>
                              <a:lnTo>
                                <a:pt x="3530" y="6259"/>
                              </a:lnTo>
                              <a:lnTo>
                                <a:pt x="3507" y="6263"/>
                              </a:lnTo>
                              <a:lnTo>
                                <a:pt x="3485" y="6263"/>
                              </a:lnTo>
                              <a:lnTo>
                                <a:pt x="3464" y="6260"/>
                              </a:lnTo>
                              <a:lnTo>
                                <a:pt x="3445" y="6253"/>
                              </a:lnTo>
                              <a:lnTo>
                                <a:pt x="3417" y="6236"/>
                              </a:lnTo>
                              <a:lnTo>
                                <a:pt x="3381" y="6208"/>
                              </a:lnTo>
                              <a:lnTo>
                                <a:pt x="3338" y="6169"/>
                              </a:lnTo>
                              <a:lnTo>
                                <a:pt x="3287" y="6119"/>
                              </a:lnTo>
                              <a:lnTo>
                                <a:pt x="2347" y="5179"/>
                              </a:lnTo>
                              <a:lnTo>
                                <a:pt x="2289" y="5118"/>
                              </a:lnTo>
                              <a:lnTo>
                                <a:pt x="2246" y="5066"/>
                              </a:lnTo>
                              <a:lnTo>
                                <a:pt x="2218" y="5024"/>
                              </a:lnTo>
                              <a:lnTo>
                                <a:pt x="2205" y="4990"/>
                              </a:lnTo>
                              <a:lnTo>
                                <a:pt x="2202" y="4947"/>
                              </a:lnTo>
                              <a:lnTo>
                                <a:pt x="2211" y="4905"/>
                              </a:lnTo>
                              <a:lnTo>
                                <a:pt x="2233" y="4864"/>
                              </a:lnTo>
                              <a:lnTo>
                                <a:pt x="2266" y="4824"/>
                              </a:lnTo>
                              <a:lnTo>
                                <a:pt x="2312" y="4778"/>
                              </a:lnTo>
                              <a:lnTo>
                                <a:pt x="2272" y="4738"/>
                              </a:lnTo>
                              <a:lnTo>
                                <a:pt x="1727" y="5284"/>
                              </a:lnTo>
                              <a:lnTo>
                                <a:pt x="1766" y="5324"/>
                              </a:lnTo>
                              <a:lnTo>
                                <a:pt x="1811" y="5279"/>
                              </a:lnTo>
                              <a:lnTo>
                                <a:pt x="1835" y="5258"/>
                              </a:lnTo>
                              <a:lnTo>
                                <a:pt x="1862" y="5241"/>
                              </a:lnTo>
                              <a:lnTo>
                                <a:pt x="1891" y="5227"/>
                              </a:lnTo>
                              <a:lnTo>
                                <a:pt x="1923" y="5218"/>
                              </a:lnTo>
                              <a:lnTo>
                                <a:pt x="1947" y="5215"/>
                              </a:lnTo>
                              <a:lnTo>
                                <a:pt x="1969" y="5215"/>
                              </a:lnTo>
                              <a:lnTo>
                                <a:pt x="1989" y="5219"/>
                              </a:lnTo>
                              <a:lnTo>
                                <a:pt x="2008" y="5226"/>
                              </a:lnTo>
                              <a:lnTo>
                                <a:pt x="2036" y="5243"/>
                              </a:lnTo>
                              <a:lnTo>
                                <a:pt x="2071" y="5271"/>
                              </a:lnTo>
                              <a:lnTo>
                                <a:pt x="2115" y="5309"/>
                              </a:lnTo>
                              <a:lnTo>
                                <a:pt x="2166" y="5359"/>
                              </a:lnTo>
                              <a:lnTo>
                                <a:pt x="3106" y="6299"/>
                              </a:lnTo>
                              <a:lnTo>
                                <a:pt x="3164" y="6360"/>
                              </a:lnTo>
                              <a:lnTo>
                                <a:pt x="3207" y="6412"/>
                              </a:lnTo>
                              <a:lnTo>
                                <a:pt x="3236" y="6454"/>
                              </a:lnTo>
                              <a:lnTo>
                                <a:pt x="3249" y="6487"/>
                              </a:lnTo>
                              <a:lnTo>
                                <a:pt x="3252" y="6531"/>
                              </a:lnTo>
                              <a:lnTo>
                                <a:pt x="3242" y="6573"/>
                              </a:lnTo>
                              <a:lnTo>
                                <a:pt x="3221" y="6614"/>
                              </a:lnTo>
                              <a:lnTo>
                                <a:pt x="3187" y="6654"/>
                              </a:lnTo>
                              <a:lnTo>
                                <a:pt x="3142" y="6699"/>
                              </a:lnTo>
                              <a:lnTo>
                                <a:pt x="3182" y="6739"/>
                              </a:lnTo>
                              <a:lnTo>
                                <a:pt x="3727" y="6193"/>
                              </a:lnTo>
                              <a:close/>
                              <a:moveTo>
                                <a:pt x="4979" y="4989"/>
                              </a:moveTo>
                              <a:lnTo>
                                <a:pt x="3753" y="3762"/>
                              </a:lnTo>
                              <a:lnTo>
                                <a:pt x="3698" y="3705"/>
                              </a:lnTo>
                              <a:lnTo>
                                <a:pt x="3658" y="3657"/>
                              </a:lnTo>
                              <a:lnTo>
                                <a:pt x="3630" y="3617"/>
                              </a:lnTo>
                              <a:lnTo>
                                <a:pt x="3617" y="3585"/>
                              </a:lnTo>
                              <a:lnTo>
                                <a:pt x="3612" y="3540"/>
                              </a:lnTo>
                              <a:lnTo>
                                <a:pt x="3620" y="3497"/>
                              </a:lnTo>
                              <a:lnTo>
                                <a:pt x="3642" y="3455"/>
                              </a:lnTo>
                              <a:lnTo>
                                <a:pt x="3675" y="3414"/>
                              </a:lnTo>
                              <a:lnTo>
                                <a:pt x="3721" y="3369"/>
                              </a:lnTo>
                              <a:lnTo>
                                <a:pt x="3681" y="3330"/>
                              </a:lnTo>
                              <a:lnTo>
                                <a:pt x="3238" y="3773"/>
                              </a:lnTo>
                              <a:lnTo>
                                <a:pt x="3277" y="3813"/>
                              </a:lnTo>
                              <a:lnTo>
                                <a:pt x="3321" y="3768"/>
                              </a:lnTo>
                              <a:lnTo>
                                <a:pt x="3359" y="3736"/>
                              </a:lnTo>
                              <a:lnTo>
                                <a:pt x="3398" y="3715"/>
                              </a:lnTo>
                              <a:lnTo>
                                <a:pt x="3437" y="3704"/>
                              </a:lnTo>
                              <a:lnTo>
                                <a:pt x="3476" y="3704"/>
                              </a:lnTo>
                              <a:lnTo>
                                <a:pt x="3511" y="3715"/>
                              </a:lnTo>
                              <a:lnTo>
                                <a:pt x="3555" y="3743"/>
                              </a:lnTo>
                              <a:lnTo>
                                <a:pt x="3608" y="3786"/>
                              </a:lnTo>
                              <a:lnTo>
                                <a:pt x="3670" y="3845"/>
                              </a:lnTo>
                              <a:lnTo>
                                <a:pt x="4509" y="4684"/>
                              </a:lnTo>
                              <a:lnTo>
                                <a:pt x="4354" y="4657"/>
                              </a:lnTo>
                              <a:lnTo>
                                <a:pt x="4042" y="4604"/>
                              </a:lnTo>
                              <a:lnTo>
                                <a:pt x="3263" y="4477"/>
                              </a:lnTo>
                              <a:lnTo>
                                <a:pt x="2873" y="4412"/>
                              </a:lnTo>
                              <a:lnTo>
                                <a:pt x="2639" y="4371"/>
                              </a:lnTo>
                              <a:lnTo>
                                <a:pt x="2294" y="4717"/>
                              </a:lnTo>
                              <a:lnTo>
                                <a:pt x="2333" y="4756"/>
                              </a:lnTo>
                              <a:lnTo>
                                <a:pt x="2360" y="4731"/>
                              </a:lnTo>
                              <a:lnTo>
                                <a:pt x="2384" y="4711"/>
                              </a:lnTo>
                              <a:lnTo>
                                <a:pt x="2406" y="4695"/>
                              </a:lnTo>
                              <a:lnTo>
                                <a:pt x="2426" y="4683"/>
                              </a:lnTo>
                              <a:lnTo>
                                <a:pt x="2462" y="4668"/>
                              </a:lnTo>
                              <a:lnTo>
                                <a:pt x="2496" y="4656"/>
                              </a:lnTo>
                              <a:lnTo>
                                <a:pt x="2526" y="4648"/>
                              </a:lnTo>
                              <a:lnTo>
                                <a:pt x="2554" y="4643"/>
                              </a:lnTo>
                              <a:lnTo>
                                <a:pt x="2585" y="4642"/>
                              </a:lnTo>
                              <a:lnTo>
                                <a:pt x="2626" y="4644"/>
                              </a:lnTo>
                              <a:lnTo>
                                <a:pt x="2676" y="4649"/>
                              </a:lnTo>
                              <a:lnTo>
                                <a:pt x="2736" y="4657"/>
                              </a:lnTo>
                              <a:lnTo>
                                <a:pt x="3747" y="5669"/>
                              </a:lnTo>
                              <a:lnTo>
                                <a:pt x="3802" y="5726"/>
                              </a:lnTo>
                              <a:lnTo>
                                <a:pt x="3843" y="5775"/>
                              </a:lnTo>
                              <a:lnTo>
                                <a:pt x="3870" y="5815"/>
                              </a:lnTo>
                              <a:lnTo>
                                <a:pt x="3883" y="5846"/>
                              </a:lnTo>
                              <a:lnTo>
                                <a:pt x="3888" y="5891"/>
                              </a:lnTo>
                              <a:lnTo>
                                <a:pt x="3880" y="5934"/>
                              </a:lnTo>
                              <a:lnTo>
                                <a:pt x="3858" y="5976"/>
                              </a:lnTo>
                              <a:lnTo>
                                <a:pt x="3824" y="6018"/>
                              </a:lnTo>
                              <a:lnTo>
                                <a:pt x="3780" y="6062"/>
                              </a:lnTo>
                              <a:lnTo>
                                <a:pt x="3819" y="6101"/>
                              </a:lnTo>
                              <a:lnTo>
                                <a:pt x="4262" y="5658"/>
                              </a:lnTo>
                              <a:lnTo>
                                <a:pt x="4223" y="5618"/>
                              </a:lnTo>
                              <a:lnTo>
                                <a:pt x="4178" y="5663"/>
                              </a:lnTo>
                              <a:lnTo>
                                <a:pt x="4140" y="5696"/>
                              </a:lnTo>
                              <a:lnTo>
                                <a:pt x="4102" y="5717"/>
                              </a:lnTo>
                              <a:lnTo>
                                <a:pt x="4063" y="5728"/>
                              </a:lnTo>
                              <a:lnTo>
                                <a:pt x="4023" y="5728"/>
                              </a:lnTo>
                              <a:lnTo>
                                <a:pt x="3989" y="5716"/>
                              </a:lnTo>
                              <a:lnTo>
                                <a:pt x="3945" y="5689"/>
                              </a:lnTo>
                              <a:lnTo>
                                <a:pt x="3892" y="5645"/>
                              </a:lnTo>
                              <a:lnTo>
                                <a:pt x="3830" y="5586"/>
                              </a:lnTo>
                              <a:lnTo>
                                <a:pt x="2934" y="4690"/>
                              </a:lnTo>
                              <a:lnTo>
                                <a:pt x="3095" y="4718"/>
                              </a:lnTo>
                              <a:lnTo>
                                <a:pt x="3417" y="4772"/>
                              </a:lnTo>
                              <a:lnTo>
                                <a:pt x="4302" y="4915"/>
                              </a:lnTo>
                              <a:lnTo>
                                <a:pt x="4704" y="4981"/>
                              </a:lnTo>
                              <a:lnTo>
                                <a:pt x="4946" y="5022"/>
                              </a:lnTo>
                              <a:lnTo>
                                <a:pt x="4979" y="4989"/>
                              </a:lnTo>
                              <a:close/>
                              <a:moveTo>
                                <a:pt x="6114" y="3629"/>
                              </a:moveTo>
                              <a:lnTo>
                                <a:pt x="6112" y="3555"/>
                              </a:lnTo>
                              <a:lnTo>
                                <a:pt x="6100" y="3483"/>
                              </a:lnTo>
                              <a:lnTo>
                                <a:pt x="6080" y="3415"/>
                              </a:lnTo>
                              <a:lnTo>
                                <a:pt x="6051" y="3350"/>
                              </a:lnTo>
                              <a:lnTo>
                                <a:pt x="6020" y="3296"/>
                              </a:lnTo>
                              <a:lnTo>
                                <a:pt x="5981" y="3238"/>
                              </a:lnTo>
                              <a:lnTo>
                                <a:pt x="5934" y="3177"/>
                              </a:lnTo>
                              <a:lnTo>
                                <a:pt x="5880" y="3113"/>
                              </a:lnTo>
                              <a:lnTo>
                                <a:pt x="5819" y="3045"/>
                              </a:lnTo>
                              <a:lnTo>
                                <a:pt x="5750" y="2973"/>
                              </a:lnTo>
                              <a:lnTo>
                                <a:pt x="5160" y="2383"/>
                              </a:lnTo>
                              <a:lnTo>
                                <a:pt x="5106" y="2327"/>
                              </a:lnTo>
                              <a:lnTo>
                                <a:pt x="5066" y="2279"/>
                              </a:lnTo>
                              <a:lnTo>
                                <a:pt x="5039" y="2240"/>
                              </a:lnTo>
                              <a:lnTo>
                                <a:pt x="5025" y="2209"/>
                              </a:lnTo>
                              <a:lnTo>
                                <a:pt x="5015" y="2155"/>
                              </a:lnTo>
                              <a:lnTo>
                                <a:pt x="5020" y="2106"/>
                              </a:lnTo>
                              <a:lnTo>
                                <a:pt x="5038" y="2061"/>
                              </a:lnTo>
                              <a:lnTo>
                                <a:pt x="5068" y="2022"/>
                              </a:lnTo>
                              <a:lnTo>
                                <a:pt x="5116" y="1974"/>
                              </a:lnTo>
                              <a:lnTo>
                                <a:pt x="5077" y="1934"/>
                              </a:lnTo>
                              <a:lnTo>
                                <a:pt x="4626" y="2385"/>
                              </a:lnTo>
                              <a:lnTo>
                                <a:pt x="4665" y="2425"/>
                              </a:lnTo>
                              <a:lnTo>
                                <a:pt x="4713" y="2377"/>
                              </a:lnTo>
                              <a:lnTo>
                                <a:pt x="4750" y="2346"/>
                              </a:lnTo>
                              <a:lnTo>
                                <a:pt x="4789" y="2325"/>
                              </a:lnTo>
                              <a:lnTo>
                                <a:pt x="4828" y="2315"/>
                              </a:lnTo>
                              <a:lnTo>
                                <a:pt x="4869" y="2315"/>
                              </a:lnTo>
                              <a:lnTo>
                                <a:pt x="4904" y="2327"/>
                              </a:lnTo>
                              <a:lnTo>
                                <a:pt x="4949" y="2355"/>
                              </a:lnTo>
                              <a:lnTo>
                                <a:pt x="5003" y="2399"/>
                              </a:lnTo>
                              <a:lnTo>
                                <a:pt x="5066" y="2459"/>
                              </a:lnTo>
                              <a:lnTo>
                                <a:pt x="5656" y="3048"/>
                              </a:lnTo>
                              <a:lnTo>
                                <a:pt x="5728" y="3123"/>
                              </a:lnTo>
                              <a:lnTo>
                                <a:pt x="5791" y="3192"/>
                              </a:lnTo>
                              <a:lnTo>
                                <a:pt x="5844" y="3256"/>
                              </a:lnTo>
                              <a:lnTo>
                                <a:pt x="5888" y="3313"/>
                              </a:lnTo>
                              <a:lnTo>
                                <a:pt x="5923" y="3366"/>
                              </a:lnTo>
                              <a:lnTo>
                                <a:pt x="5948" y="3412"/>
                              </a:lnTo>
                              <a:lnTo>
                                <a:pt x="5973" y="3481"/>
                              </a:lnTo>
                              <a:lnTo>
                                <a:pt x="5985" y="3553"/>
                              </a:lnTo>
                              <a:lnTo>
                                <a:pt x="5985" y="3629"/>
                              </a:lnTo>
                              <a:lnTo>
                                <a:pt x="5973" y="3708"/>
                              </a:lnTo>
                              <a:lnTo>
                                <a:pt x="5950" y="3786"/>
                              </a:lnTo>
                              <a:lnTo>
                                <a:pt x="5915" y="3860"/>
                              </a:lnTo>
                              <a:lnTo>
                                <a:pt x="5869" y="3929"/>
                              </a:lnTo>
                              <a:lnTo>
                                <a:pt x="5812" y="3993"/>
                              </a:lnTo>
                              <a:lnTo>
                                <a:pt x="5762" y="4038"/>
                              </a:lnTo>
                              <a:lnTo>
                                <a:pt x="5712" y="4074"/>
                              </a:lnTo>
                              <a:lnTo>
                                <a:pt x="5660" y="4101"/>
                              </a:lnTo>
                              <a:lnTo>
                                <a:pt x="5608" y="4118"/>
                              </a:lnTo>
                              <a:lnTo>
                                <a:pt x="5554" y="4128"/>
                              </a:lnTo>
                              <a:lnTo>
                                <a:pt x="5502" y="4133"/>
                              </a:lnTo>
                              <a:lnTo>
                                <a:pt x="5452" y="4130"/>
                              </a:lnTo>
                              <a:lnTo>
                                <a:pt x="5403" y="4120"/>
                              </a:lnTo>
                              <a:lnTo>
                                <a:pt x="5353" y="4103"/>
                              </a:lnTo>
                              <a:lnTo>
                                <a:pt x="5300" y="4077"/>
                              </a:lnTo>
                              <a:lnTo>
                                <a:pt x="5243" y="4042"/>
                              </a:lnTo>
                              <a:lnTo>
                                <a:pt x="5184" y="3999"/>
                              </a:lnTo>
                              <a:lnTo>
                                <a:pt x="5125" y="3952"/>
                              </a:lnTo>
                              <a:lnTo>
                                <a:pt x="5070" y="3906"/>
                              </a:lnTo>
                              <a:lnTo>
                                <a:pt x="5021" y="3862"/>
                              </a:lnTo>
                              <a:lnTo>
                                <a:pt x="4976" y="3818"/>
                              </a:lnTo>
                              <a:lnTo>
                                <a:pt x="4341" y="3184"/>
                              </a:lnTo>
                              <a:lnTo>
                                <a:pt x="4287" y="3127"/>
                              </a:lnTo>
                              <a:lnTo>
                                <a:pt x="4246" y="3077"/>
                              </a:lnTo>
                              <a:lnTo>
                                <a:pt x="4218" y="3035"/>
                              </a:lnTo>
                              <a:lnTo>
                                <a:pt x="4204" y="3000"/>
                              </a:lnTo>
                              <a:lnTo>
                                <a:pt x="4199" y="2955"/>
                              </a:lnTo>
                              <a:lnTo>
                                <a:pt x="4206" y="2912"/>
                              </a:lnTo>
                              <a:lnTo>
                                <a:pt x="4227" y="2871"/>
                              </a:lnTo>
                              <a:lnTo>
                                <a:pt x="4260" y="2830"/>
                              </a:lnTo>
                              <a:lnTo>
                                <a:pt x="4309" y="2781"/>
                              </a:lnTo>
                              <a:lnTo>
                                <a:pt x="4269" y="2742"/>
                              </a:lnTo>
                              <a:lnTo>
                                <a:pt x="3718" y="3292"/>
                              </a:lnTo>
                              <a:lnTo>
                                <a:pt x="3758" y="3332"/>
                              </a:lnTo>
                              <a:lnTo>
                                <a:pt x="3806" y="3284"/>
                              </a:lnTo>
                              <a:lnTo>
                                <a:pt x="3842" y="3253"/>
                              </a:lnTo>
                              <a:lnTo>
                                <a:pt x="3879" y="3232"/>
                              </a:lnTo>
                              <a:lnTo>
                                <a:pt x="3916" y="3221"/>
                              </a:lnTo>
                              <a:lnTo>
                                <a:pt x="3953" y="3220"/>
                              </a:lnTo>
                              <a:lnTo>
                                <a:pt x="3994" y="3233"/>
                              </a:lnTo>
                              <a:lnTo>
                                <a:pt x="4042" y="3262"/>
                              </a:lnTo>
                              <a:lnTo>
                                <a:pt x="4098" y="3305"/>
                              </a:lnTo>
                              <a:lnTo>
                                <a:pt x="4161" y="3365"/>
                              </a:lnTo>
                              <a:lnTo>
                                <a:pt x="4730" y="3933"/>
                              </a:lnTo>
                              <a:lnTo>
                                <a:pt x="4814" y="4015"/>
                              </a:lnTo>
                              <a:lnTo>
                                <a:pt x="4890" y="4086"/>
                              </a:lnTo>
                              <a:lnTo>
                                <a:pt x="4959" y="4146"/>
                              </a:lnTo>
                              <a:lnTo>
                                <a:pt x="5020" y="4196"/>
                              </a:lnTo>
                              <a:lnTo>
                                <a:pt x="5073" y="4234"/>
                              </a:lnTo>
                              <a:lnTo>
                                <a:pt x="5118" y="4262"/>
                              </a:lnTo>
                              <a:lnTo>
                                <a:pt x="5192" y="4295"/>
                              </a:lnTo>
                              <a:lnTo>
                                <a:pt x="5267" y="4318"/>
                              </a:lnTo>
                              <a:lnTo>
                                <a:pt x="5342" y="4332"/>
                              </a:lnTo>
                              <a:lnTo>
                                <a:pt x="5417" y="4336"/>
                              </a:lnTo>
                              <a:lnTo>
                                <a:pt x="5493" y="4331"/>
                              </a:lnTo>
                              <a:lnTo>
                                <a:pt x="5557" y="4317"/>
                              </a:lnTo>
                              <a:lnTo>
                                <a:pt x="5623" y="4294"/>
                              </a:lnTo>
                              <a:lnTo>
                                <a:pt x="5689" y="4260"/>
                              </a:lnTo>
                              <a:lnTo>
                                <a:pt x="5756" y="4216"/>
                              </a:lnTo>
                              <a:lnTo>
                                <a:pt x="5824" y="4161"/>
                              </a:lnTo>
                              <a:lnTo>
                                <a:pt x="5893" y="4097"/>
                              </a:lnTo>
                              <a:lnTo>
                                <a:pt x="5952" y="4033"/>
                              </a:lnTo>
                              <a:lnTo>
                                <a:pt x="6002" y="3968"/>
                              </a:lnTo>
                              <a:lnTo>
                                <a:pt x="6043" y="3904"/>
                              </a:lnTo>
                              <a:lnTo>
                                <a:pt x="6075" y="3838"/>
                              </a:lnTo>
                              <a:lnTo>
                                <a:pt x="6097" y="3773"/>
                              </a:lnTo>
                              <a:lnTo>
                                <a:pt x="6109" y="3707"/>
                              </a:lnTo>
                              <a:lnTo>
                                <a:pt x="6114" y="3629"/>
                              </a:lnTo>
                              <a:close/>
                              <a:moveTo>
                                <a:pt x="7411" y="2510"/>
                              </a:moveTo>
                              <a:lnTo>
                                <a:pt x="7371" y="2470"/>
                              </a:lnTo>
                              <a:lnTo>
                                <a:pt x="7327" y="2514"/>
                              </a:lnTo>
                              <a:lnTo>
                                <a:pt x="7289" y="2547"/>
                              </a:lnTo>
                              <a:lnTo>
                                <a:pt x="7251" y="2568"/>
                              </a:lnTo>
                              <a:lnTo>
                                <a:pt x="7212" y="2579"/>
                              </a:lnTo>
                              <a:lnTo>
                                <a:pt x="7172" y="2579"/>
                              </a:lnTo>
                              <a:lnTo>
                                <a:pt x="7138" y="2567"/>
                              </a:lnTo>
                              <a:lnTo>
                                <a:pt x="7094" y="2539"/>
                              </a:lnTo>
                              <a:lnTo>
                                <a:pt x="7041" y="2496"/>
                              </a:lnTo>
                              <a:lnTo>
                                <a:pt x="6979" y="2437"/>
                              </a:lnTo>
                              <a:lnTo>
                                <a:pt x="5867" y="1325"/>
                              </a:lnTo>
                              <a:lnTo>
                                <a:pt x="6047" y="1146"/>
                              </a:lnTo>
                              <a:lnTo>
                                <a:pt x="6086" y="1111"/>
                              </a:lnTo>
                              <a:lnTo>
                                <a:pt x="6125" y="1082"/>
                              </a:lnTo>
                              <a:lnTo>
                                <a:pt x="6164" y="1061"/>
                              </a:lnTo>
                              <a:lnTo>
                                <a:pt x="6203" y="1047"/>
                              </a:lnTo>
                              <a:lnTo>
                                <a:pt x="6243" y="1042"/>
                              </a:lnTo>
                              <a:lnTo>
                                <a:pt x="6285" y="1042"/>
                              </a:lnTo>
                              <a:lnTo>
                                <a:pt x="6328" y="1049"/>
                              </a:lnTo>
                              <a:lnTo>
                                <a:pt x="6373" y="1063"/>
                              </a:lnTo>
                              <a:lnTo>
                                <a:pt x="6404" y="1077"/>
                              </a:lnTo>
                              <a:lnTo>
                                <a:pt x="6440" y="1098"/>
                              </a:lnTo>
                              <a:lnTo>
                                <a:pt x="6482" y="1127"/>
                              </a:lnTo>
                              <a:lnTo>
                                <a:pt x="6530" y="1163"/>
                              </a:lnTo>
                              <a:lnTo>
                                <a:pt x="6565" y="1128"/>
                              </a:lnTo>
                              <a:lnTo>
                                <a:pt x="6210" y="800"/>
                              </a:lnTo>
                              <a:lnTo>
                                <a:pt x="5170" y="1840"/>
                              </a:lnTo>
                              <a:lnTo>
                                <a:pt x="5497" y="2196"/>
                              </a:lnTo>
                              <a:lnTo>
                                <a:pt x="5532" y="2161"/>
                              </a:lnTo>
                              <a:lnTo>
                                <a:pt x="5491" y="2109"/>
                              </a:lnTo>
                              <a:lnTo>
                                <a:pt x="5458" y="2059"/>
                              </a:lnTo>
                              <a:lnTo>
                                <a:pt x="5433" y="2010"/>
                              </a:lnTo>
                              <a:lnTo>
                                <a:pt x="5417" y="1963"/>
                              </a:lnTo>
                              <a:lnTo>
                                <a:pt x="5409" y="1918"/>
                              </a:lnTo>
                              <a:lnTo>
                                <a:pt x="5407" y="1876"/>
                              </a:lnTo>
                              <a:lnTo>
                                <a:pt x="5411" y="1837"/>
                              </a:lnTo>
                              <a:lnTo>
                                <a:pt x="5422" y="1801"/>
                              </a:lnTo>
                              <a:lnTo>
                                <a:pt x="5438" y="1772"/>
                              </a:lnTo>
                              <a:lnTo>
                                <a:pt x="5462" y="1739"/>
                              </a:lnTo>
                              <a:lnTo>
                                <a:pt x="5494" y="1701"/>
                              </a:lnTo>
                              <a:lnTo>
                                <a:pt x="5534" y="1659"/>
                              </a:lnTo>
                              <a:lnTo>
                                <a:pt x="5687" y="1506"/>
                              </a:lnTo>
                              <a:lnTo>
                                <a:pt x="6799" y="2618"/>
                              </a:lnTo>
                              <a:lnTo>
                                <a:pt x="6853" y="2675"/>
                              </a:lnTo>
                              <a:lnTo>
                                <a:pt x="6894" y="2723"/>
                              </a:lnTo>
                              <a:lnTo>
                                <a:pt x="6921" y="2763"/>
                              </a:lnTo>
                              <a:lnTo>
                                <a:pt x="6935" y="2795"/>
                              </a:lnTo>
                              <a:lnTo>
                                <a:pt x="6940" y="2839"/>
                              </a:lnTo>
                              <a:lnTo>
                                <a:pt x="6931" y="2883"/>
                              </a:lnTo>
                              <a:lnTo>
                                <a:pt x="6910" y="2925"/>
                              </a:lnTo>
                              <a:lnTo>
                                <a:pt x="6876" y="2965"/>
                              </a:lnTo>
                              <a:lnTo>
                                <a:pt x="6831" y="3010"/>
                              </a:lnTo>
                              <a:lnTo>
                                <a:pt x="6871" y="3050"/>
                              </a:lnTo>
                              <a:lnTo>
                                <a:pt x="7411" y="2510"/>
                              </a:lnTo>
                              <a:close/>
                              <a:moveTo>
                                <a:pt x="9094" y="826"/>
                              </a:moveTo>
                              <a:lnTo>
                                <a:pt x="9055" y="786"/>
                              </a:lnTo>
                              <a:lnTo>
                                <a:pt x="9013" y="818"/>
                              </a:lnTo>
                              <a:lnTo>
                                <a:pt x="8971" y="841"/>
                              </a:lnTo>
                              <a:lnTo>
                                <a:pt x="8928" y="854"/>
                              </a:lnTo>
                              <a:lnTo>
                                <a:pt x="8884" y="858"/>
                              </a:lnTo>
                              <a:lnTo>
                                <a:pt x="8834" y="853"/>
                              </a:lnTo>
                              <a:lnTo>
                                <a:pt x="8769" y="836"/>
                              </a:lnTo>
                              <a:lnTo>
                                <a:pt x="8742" y="826"/>
                              </a:lnTo>
                              <a:lnTo>
                                <a:pt x="8691" y="808"/>
                              </a:lnTo>
                              <a:lnTo>
                                <a:pt x="8598" y="767"/>
                              </a:lnTo>
                              <a:lnTo>
                                <a:pt x="8014" y="496"/>
                              </a:lnTo>
                              <a:lnTo>
                                <a:pt x="8014" y="773"/>
                              </a:lnTo>
                              <a:lnTo>
                                <a:pt x="7576" y="1211"/>
                              </a:lnTo>
                              <a:lnTo>
                                <a:pt x="7543" y="1138"/>
                              </a:lnTo>
                              <a:lnTo>
                                <a:pt x="7509" y="1064"/>
                              </a:lnTo>
                              <a:lnTo>
                                <a:pt x="7443" y="917"/>
                              </a:lnTo>
                              <a:lnTo>
                                <a:pt x="7402" y="826"/>
                              </a:lnTo>
                              <a:lnTo>
                                <a:pt x="7311" y="622"/>
                              </a:lnTo>
                              <a:lnTo>
                                <a:pt x="7277" y="548"/>
                              </a:lnTo>
                              <a:lnTo>
                                <a:pt x="7244" y="475"/>
                              </a:lnTo>
                              <a:lnTo>
                                <a:pt x="7210" y="401"/>
                              </a:lnTo>
                              <a:lnTo>
                                <a:pt x="8014" y="773"/>
                              </a:lnTo>
                              <a:lnTo>
                                <a:pt x="8014" y="496"/>
                              </a:lnTo>
                              <a:lnTo>
                                <a:pt x="7809" y="401"/>
                              </a:lnTo>
                              <a:lnTo>
                                <a:pt x="6944" y="0"/>
                              </a:lnTo>
                              <a:lnTo>
                                <a:pt x="6911" y="33"/>
                              </a:lnTo>
                              <a:lnTo>
                                <a:pt x="6977" y="175"/>
                              </a:lnTo>
                              <a:lnTo>
                                <a:pt x="7043" y="318"/>
                              </a:lnTo>
                              <a:lnTo>
                                <a:pt x="7140" y="533"/>
                              </a:lnTo>
                              <a:lnTo>
                                <a:pt x="7273" y="826"/>
                              </a:lnTo>
                              <a:lnTo>
                                <a:pt x="7399" y="1106"/>
                              </a:lnTo>
                              <a:lnTo>
                                <a:pt x="7529" y="1393"/>
                              </a:lnTo>
                              <a:lnTo>
                                <a:pt x="7595" y="1536"/>
                              </a:lnTo>
                              <a:lnTo>
                                <a:pt x="7661" y="1678"/>
                              </a:lnTo>
                              <a:lnTo>
                                <a:pt x="7705" y="1779"/>
                              </a:lnTo>
                              <a:lnTo>
                                <a:pt x="7737" y="1865"/>
                              </a:lnTo>
                              <a:lnTo>
                                <a:pt x="7756" y="1937"/>
                              </a:lnTo>
                              <a:lnTo>
                                <a:pt x="7764" y="1994"/>
                              </a:lnTo>
                              <a:lnTo>
                                <a:pt x="7761" y="2021"/>
                              </a:lnTo>
                              <a:lnTo>
                                <a:pt x="7750" y="2055"/>
                              </a:lnTo>
                              <a:lnTo>
                                <a:pt x="7730" y="2094"/>
                              </a:lnTo>
                              <a:lnTo>
                                <a:pt x="7702" y="2139"/>
                              </a:lnTo>
                              <a:lnTo>
                                <a:pt x="7742" y="2178"/>
                              </a:lnTo>
                              <a:lnTo>
                                <a:pt x="8097" y="1824"/>
                              </a:lnTo>
                              <a:lnTo>
                                <a:pt x="8143" y="1778"/>
                              </a:lnTo>
                              <a:lnTo>
                                <a:pt x="8103" y="1738"/>
                              </a:lnTo>
                              <a:lnTo>
                                <a:pt x="8056" y="1775"/>
                              </a:lnTo>
                              <a:lnTo>
                                <a:pt x="8015" y="1802"/>
                              </a:lnTo>
                              <a:lnTo>
                                <a:pt x="7980" y="1818"/>
                              </a:lnTo>
                              <a:lnTo>
                                <a:pt x="7951" y="1824"/>
                              </a:lnTo>
                              <a:lnTo>
                                <a:pt x="7926" y="1823"/>
                              </a:lnTo>
                              <a:lnTo>
                                <a:pt x="7903" y="1818"/>
                              </a:lnTo>
                              <a:lnTo>
                                <a:pt x="7883" y="1809"/>
                              </a:lnTo>
                              <a:lnTo>
                                <a:pt x="7865" y="1794"/>
                              </a:lnTo>
                              <a:lnTo>
                                <a:pt x="7843" y="1769"/>
                              </a:lnTo>
                              <a:lnTo>
                                <a:pt x="7820" y="1734"/>
                              </a:lnTo>
                              <a:lnTo>
                                <a:pt x="7796" y="1689"/>
                              </a:lnTo>
                              <a:lnTo>
                                <a:pt x="7770" y="1635"/>
                              </a:lnTo>
                              <a:lnTo>
                                <a:pt x="7734" y="1557"/>
                              </a:lnTo>
                              <a:lnTo>
                                <a:pt x="7663" y="1399"/>
                              </a:lnTo>
                              <a:lnTo>
                                <a:pt x="7627" y="1320"/>
                              </a:lnTo>
                              <a:lnTo>
                                <a:pt x="7735" y="1211"/>
                              </a:lnTo>
                              <a:lnTo>
                                <a:pt x="8120" y="826"/>
                              </a:lnTo>
                              <a:lnTo>
                                <a:pt x="8406" y="959"/>
                              </a:lnTo>
                              <a:lnTo>
                                <a:pt x="8470" y="990"/>
                              </a:lnTo>
                              <a:lnTo>
                                <a:pt x="8523" y="1019"/>
                              </a:lnTo>
                              <a:lnTo>
                                <a:pt x="8564" y="1046"/>
                              </a:lnTo>
                              <a:lnTo>
                                <a:pt x="8593" y="1070"/>
                              </a:lnTo>
                              <a:lnTo>
                                <a:pt x="8608" y="1089"/>
                              </a:lnTo>
                              <a:lnTo>
                                <a:pt x="8619" y="1110"/>
                              </a:lnTo>
                              <a:lnTo>
                                <a:pt x="8625" y="1132"/>
                              </a:lnTo>
                              <a:lnTo>
                                <a:pt x="8627" y="1157"/>
                              </a:lnTo>
                              <a:lnTo>
                                <a:pt x="8621" y="1184"/>
                              </a:lnTo>
                              <a:lnTo>
                                <a:pt x="8607" y="1215"/>
                              </a:lnTo>
                              <a:lnTo>
                                <a:pt x="8584" y="1250"/>
                              </a:lnTo>
                              <a:lnTo>
                                <a:pt x="8552" y="1289"/>
                              </a:lnTo>
                              <a:lnTo>
                                <a:pt x="8592" y="1329"/>
                              </a:lnTo>
                              <a:lnTo>
                                <a:pt x="9062" y="858"/>
                              </a:lnTo>
                              <a:lnTo>
                                <a:pt x="9094" y="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B49E1" id="Forma livre 80" o:spid="_x0000_s1026" style="position:absolute;margin-left:21pt;margin-top:0;width:455.45pt;height:424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94,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" path="m3093,6827r-39,-39l3009,6832r-37,32l2933,6886r-39,11l2855,6897r-35,-12l2776,6858r-53,-44l2661,6755,1710,5805r-54,-57l1615,5699r-27,-40l1574,5627r-5,-44l1578,5540r21,-43l1634,5456r44,-44l1638,5372r-360,361l1403,6022r433,1015l1962,7326,1671,7202,652,6774,361,6649,,7010r40,40l78,7015r34,-28l145,6968r29,-11l202,6952r26,-1l252,6954r23,7l308,6978r37,26l387,7038r46,44l1384,8033r54,57l1479,8138r27,40l1520,8210r5,44l1516,8298r-21,42l1461,8380r-45,45l1455,8465r444,-443l1859,7982r-45,45l1776,8059r-38,22l1699,8092r-40,l1625,8080r-44,-28l1528,8009r-62,-59l494,6978r74,32l867,7138r1045,444l2210,7710r31,-31l2113,7381,1637,6262,1508,5964r973,972l2535,6993r41,48l2603,7082r14,31l2622,7157r-8,43l2592,7242r-34,41l2513,7329r39,39l3093,6827xm3727,6193r-39,-39l3642,6200r-24,20l3591,6237r-29,13l3530,6259r-23,4l3485,6263r-21,-3l3445,6253r-28,-17l3381,6208r-43,-39l3287,6119,2347,5179r-58,-61l2246,5066r-28,-42l2205,4990r-3,-43l2211,4905r22,-41l2266,4824r46,-46l2272,4738r-545,546l1766,5324r45,-45l1835,5258r27,-17l1891,5227r32,-9l1947,5215r22,l1989,5219r19,7l2036,5243r35,28l2115,5309r51,50l3106,6299r58,61l3207,6412r29,42l3249,6487r3,44l3242,6573r-21,41l3187,6654r-45,45l3182,6739r545,-546xm4979,4989l3753,3762r-55,-57l3658,3657r-28,-40l3617,3585r-5,-45l3620,3497r22,-42l3675,3414r46,-45l3681,3330r-443,443l3277,3813r44,-45l3359,3736r39,-21l3437,3704r39,l3511,3715r44,28l3608,3786r62,59l4509,4684r-155,-27l4042,4604,3263,4477r-390,-65l2639,4371r-345,346l2333,4756r27,-25l2384,4711r22,-16l2426,4683r36,-15l2496,4656r30,-8l2554,4643r31,-1l2626,4644r50,5l2736,4657,3747,5669r55,57l3843,5775r27,40l3883,5846r5,45l3880,5934r-22,42l3824,6018r-44,44l3819,6101r443,-443l4223,5618r-45,45l4140,5696r-38,21l4063,5728r-40,l3989,5716r-44,-27l3892,5645r-62,-59l2934,4690r161,28l3417,4772r885,143l4704,4981r242,41l4979,4989xm6114,3629r-2,-74l6100,3483r-20,-68l6051,3350r-31,-54l5981,3238r-47,-61l5880,3113r-61,-68l5750,2973,5160,2383r-54,-56l5066,2279r-27,-39l5025,2209r-10,-54l5020,2106r18,-45l5068,2022r48,-48l5077,1934r-451,451l4665,2425r48,-48l4750,2346r39,-21l4828,2315r41,l4904,2327r45,28l5003,2399r63,60l5656,3048r72,75l5791,3192r53,64l5888,3313r35,53l5948,3412r25,69l5985,3553r,76l5973,3708r-23,78l5915,3860r-46,69l5812,3993r-50,45l5712,4074r-52,27l5608,4118r-54,10l5502,4133r-50,-3l5403,4120r-50,-17l5300,4077r-57,-35l5184,3999r-59,-47l5070,3906r-49,-44l4976,3818,4341,3184r-54,-57l4246,3077r-28,-42l4204,3000r-5,-45l4206,2912r21,-41l4260,2830r49,-49l4269,2742r-551,550l3758,3332r48,-48l3842,3253r37,-21l3916,3221r37,-1l3994,3233r48,29l4098,3305r63,60l4730,3933r84,82l4890,4086r69,60l5020,4196r53,38l5118,4262r74,33l5267,4318r75,14l5417,4336r76,-5l5557,4317r66,-23l5689,4260r67,-44l5824,4161r69,-64l5952,4033r50,-65l6043,3904r32,-66l6097,3773r12,-66l6114,3629xm7411,2510r-40,-40l7327,2514r-38,33l7251,2568r-39,11l7172,2579r-34,-12l7094,2539r-53,-43l6979,2437,5867,1325r180,-179l6086,1111r39,-29l6164,1061r39,-14l6243,1042r42,l6328,1049r45,14l6404,1077r36,21l6482,1127r48,36l6565,1128,6210,800,5170,1840r327,356l5532,2161r-41,-52l5458,2059r-25,-49l5417,1963r-8,-45l5407,1876r4,-39l5422,1801r16,-29l5462,1739r32,-38l5534,1659r153,-153l6799,2618r54,57l6894,2723r27,40l6935,2795r5,44l6931,2883r-21,42l6876,2965r-45,45l6871,3050r540,-540xm9094,826r-39,-40l9013,818r-42,23l8928,854r-44,4l8834,853r-65,-17l8742,826r-51,-18l8598,767,8014,496r,277l7576,1211r-33,-73l7509,1064,7443,917r-41,-91l7311,622r-34,-74l7244,475r-34,-74l8014,773r,-277l7809,401,6944,r-33,33l6977,175r66,143l7140,533r133,293l7399,1106r130,287l7595,1536r66,142l7705,1779r32,86l7756,1937r8,57l7761,2021r-11,34l7730,2094r-28,45l7742,2178r355,-354l8143,1778r-40,-40l8056,1775r-41,27l7980,1818r-29,6l7926,1823r-23,-5l7883,1809r-18,-15l7843,1769r-23,-35l7796,1689r-26,-54l7734,1557r-71,-158l7627,1320r108,-109l8120,826r286,133l8470,990r53,29l8564,1046r29,24l8608,1089r11,21l8625,1132r2,25l8621,1184r-14,31l8584,1250r-32,39l8592,1329,9062,858r32,-32xe" fillcolor="#a4a4a4" stroked="f">
                <v:fill opacity="32639f"/>
                <v:path arrowok="t" o:extrusionok="f"/>
              </v:shape>
            </w:pict>
          </mc:Fallback>
        </mc:AlternateConten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5374"/>
          <w:tab w:val="left" w:pos="6267"/>
          <w:tab w:val="left" w:pos="8572"/>
          <w:tab w:val="left" w:pos="9807"/>
        </w:tabs>
        <w:spacing w:before="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ab/>
        <w:t>...........................................................................,</w:t>
      </w:r>
      <w:r>
        <w:rPr>
          <w:color w:val="000000"/>
          <w:sz w:val="24"/>
          <w:szCs w:val="24"/>
        </w:rPr>
        <w:tab/>
        <w:t>CNPJ:</w:t>
      </w:r>
      <w:r>
        <w:rPr>
          <w:color w:val="000000"/>
          <w:sz w:val="24"/>
          <w:szCs w:val="24"/>
        </w:rPr>
        <w:tab/>
        <w:t>..................................</w:t>
      </w:r>
      <w:r>
        <w:rPr>
          <w:color w:val="000000"/>
          <w:sz w:val="24"/>
          <w:szCs w:val="24"/>
        </w:rPr>
        <w:tab/>
        <w:t>localizada</w:t>
      </w:r>
      <w:r>
        <w:rPr>
          <w:color w:val="000000"/>
          <w:sz w:val="24"/>
          <w:szCs w:val="24"/>
        </w:rPr>
        <w:tab/>
        <w:t>na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9976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..............................................., nº ........, bairro ..................., na cidade de ................/......., CEP</w:t>
      </w:r>
      <w:r>
        <w:rPr>
          <w:color w:val="000000"/>
          <w:sz w:val="24"/>
          <w:szCs w:val="24"/>
        </w:rPr>
        <w:tab/>
        <w:t>,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 ato representado por ............................................, no cargo de ................................, doravante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1312"/>
          <w:tab w:val="left" w:pos="3154"/>
          <w:tab w:val="left" w:pos="3502"/>
          <w:tab w:val="left" w:pos="4133"/>
          <w:tab w:val="left" w:pos="5162"/>
          <w:tab w:val="left" w:pos="9976"/>
        </w:tabs>
        <w:ind w:left="112" w:righ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designada</w:t>
      </w:r>
      <w:r>
        <w:rPr>
          <w:color w:val="000000"/>
          <w:sz w:val="24"/>
          <w:szCs w:val="24"/>
        </w:rPr>
        <w:tab/>
        <w:t>CONCEDENTE</w:t>
      </w:r>
      <w:r>
        <w:rPr>
          <w:color w:val="000000"/>
          <w:sz w:val="24"/>
          <w:szCs w:val="24"/>
        </w:rPr>
        <w:tab/>
        <w:t>e</w:t>
      </w:r>
      <w:r>
        <w:rPr>
          <w:color w:val="000000"/>
          <w:sz w:val="24"/>
          <w:szCs w:val="24"/>
        </w:rPr>
        <w:tab/>
        <w:t>o(a)</w:t>
      </w:r>
      <w:r>
        <w:rPr>
          <w:color w:val="000000"/>
          <w:sz w:val="24"/>
          <w:szCs w:val="24"/>
        </w:rPr>
        <w:tab/>
        <w:t>discente</w:t>
      </w:r>
      <w:r>
        <w:rPr>
          <w:color w:val="000000"/>
          <w:sz w:val="24"/>
          <w:szCs w:val="24"/>
        </w:rPr>
        <w:tab/>
        <w:t>............................................................., matrícula nº......................., CPF................., residente....................................................... CEP</w:t>
      </w:r>
      <w:r>
        <w:rPr>
          <w:color w:val="000000"/>
          <w:sz w:val="24"/>
          <w:szCs w:val="24"/>
        </w:rPr>
        <w:tab/>
        <w:t>,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7117"/>
        </w:tabs>
        <w:ind w:left="112"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doravante designado ESTAGIÁRIO(a), com a interveniência da UNIVERSIDADE FEDERAL RURAL DA AMAZÔNIA, CNPJ: 05.200.001/0001-01 localizada na Av. Pres. Tancredo Neves, 2501, Bairro Terra Firme, na cidade de Belém/PA, CEP: 66.077-830, doravante designada por UFRA, representada por..................................................., no cargo de</w:t>
      </w:r>
      <w:r>
        <w:rPr>
          <w:color w:val="000000"/>
          <w:sz w:val="24"/>
          <w:szCs w:val="24"/>
        </w:rPr>
        <w:tab/>
        <w:t>, resolvem celebrar o presente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 w:right="10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Termo de Compromisso de Estágio Não Obrigatório </w:t>
      </w:r>
      <w:r>
        <w:rPr>
          <w:color w:val="000000"/>
          <w:sz w:val="24"/>
          <w:szCs w:val="24"/>
        </w:rPr>
        <w:t xml:space="preserve">que será regido pela Lei nº 11.788, de 25/09/2008, e respectivas alterações subsequentes, na Portaria nº 313 de 14/09/2007 alterada pela Portaria nº 467 de 31/12/2007 e </w:t>
      </w:r>
      <w:r>
        <w:rPr>
          <w:color w:val="FF0000"/>
          <w:sz w:val="24"/>
          <w:szCs w:val="24"/>
        </w:rPr>
        <w:t>Instrução Normativa nº 213 de 17/12/2019 - SEGES/ME</w:t>
      </w:r>
      <w:r>
        <w:rPr>
          <w:color w:val="000000"/>
          <w:sz w:val="24"/>
          <w:szCs w:val="24"/>
        </w:rPr>
        <w:t>, bem como pelas cláusulas e condições seguintes: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Style w:val="Ttulo1"/>
        <w:ind w:firstLine="112"/>
      </w:pPr>
      <w:r>
        <w:t>CLÁUSULA PRIMEIRA – DO(A) ESTAGIÁRIO(A)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O(a) Estagiário(a) é aluno(a) formalmente matriculado(a) no ......... semestre da Matriz Curricular do Curso de .......................,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........................., portanto apto(a) a desempenhar as atividades referentes ao Plano de Trabalho do Estágio Não Obrigatório, decorrente do Convênio de Estágio nº XX/20XX.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Style w:val="Ttulo1"/>
        <w:spacing w:before="1"/>
        <w:ind w:firstLine="112"/>
      </w:pPr>
      <w:r>
        <w:t>CLÁUSULA SEGUNDA – DO ORIENTADOR(A)/SUPERVISOR(A)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972"/>
          <w:tab w:val="left" w:pos="1435"/>
          <w:tab w:val="left" w:pos="2454"/>
          <w:tab w:val="left" w:pos="4356"/>
          <w:tab w:val="left" w:pos="4683"/>
          <w:tab w:val="left" w:pos="5011"/>
          <w:tab w:val="left" w:pos="7098"/>
          <w:tab w:val="left" w:pos="8053"/>
          <w:tab w:val="left" w:pos="8661"/>
        </w:tabs>
        <w:ind w:left="11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estagiário(a) receberá orientação do(a) docente.................................................., do quadro da UFRA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Instituto/Campus...........................,</w:t>
      </w:r>
      <w:r>
        <w:rPr>
          <w:color w:val="000000"/>
          <w:sz w:val="24"/>
          <w:szCs w:val="24"/>
        </w:rPr>
        <w:tab/>
        <w:t>e</w:t>
      </w:r>
      <w:r>
        <w:rPr>
          <w:color w:val="000000"/>
          <w:sz w:val="24"/>
          <w:szCs w:val="24"/>
        </w:rPr>
        <w:tab/>
        <w:t>a</w:t>
      </w:r>
      <w:r>
        <w:rPr>
          <w:color w:val="000000"/>
          <w:sz w:val="24"/>
          <w:szCs w:val="24"/>
        </w:rPr>
        <w:tab/>
        <w:t>empresa/instituição</w:t>
      </w:r>
      <w:r>
        <w:rPr>
          <w:color w:val="000000"/>
          <w:sz w:val="24"/>
          <w:szCs w:val="24"/>
        </w:rPr>
        <w:tab/>
        <w:t>designa</w:t>
      </w:r>
      <w:r>
        <w:rPr>
          <w:color w:val="000000"/>
          <w:sz w:val="24"/>
          <w:szCs w:val="24"/>
        </w:rPr>
        <w:tab/>
        <w:t>o(a)</w:t>
      </w:r>
      <w:r>
        <w:rPr>
          <w:color w:val="000000"/>
          <w:sz w:val="24"/>
          <w:szCs w:val="24"/>
        </w:rPr>
        <w:tab/>
        <w:t>funcionário(a)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 </w:t>
      </w:r>
      <w:r>
        <w:rPr>
          <w:color w:val="FF0000"/>
          <w:sz w:val="24"/>
          <w:szCs w:val="24"/>
        </w:rPr>
        <w:t xml:space="preserve">no cargo de ......................................., </w:t>
      </w:r>
      <w:r>
        <w:rPr>
          <w:color w:val="000000"/>
          <w:sz w:val="24"/>
          <w:szCs w:val="24"/>
        </w:rPr>
        <w:t>de seu quadro de pessoal, com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experiência profissional em</w:t>
      </w:r>
      <w:r>
        <w:rPr>
          <w:color w:val="000000"/>
          <w:sz w:val="24"/>
          <w:szCs w:val="24"/>
        </w:rPr>
        <w:tab/>
        <w:t>ou áreas afins, como supervisor(a) de estágio.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Style w:val="Ttulo1"/>
        <w:ind w:firstLine="112"/>
      </w:pPr>
      <w:r>
        <w:t>CLÁUSULA TERCEIRA – DA DURAÇÃO DO ESTÁGIO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8172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presente Termo de Compromisso vigorará no período de ............... a</w:t>
      </w:r>
      <w:r>
        <w:rPr>
          <w:color w:val="000000"/>
          <w:sz w:val="24"/>
          <w:szCs w:val="24"/>
        </w:rPr>
        <w:tab/>
        <w:t>durante o qual o(a)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  <w:sectPr w:rsidR="009E49E6">
          <w:pgSz w:w="11910" w:h="16840"/>
          <w:pgMar w:top="2500" w:right="740" w:bottom="280" w:left="1020" w:header="720" w:footer="0" w:gutter="0"/>
          <w:cols w:space="720"/>
        </w:sectPr>
      </w:pPr>
      <w:r>
        <w:rPr>
          <w:color w:val="000000"/>
          <w:sz w:val="24"/>
          <w:szCs w:val="24"/>
        </w:rPr>
        <w:t>estagiário(a) cumprirá as..........................., exigidas pelo Projeto Pedagógico do Curso de ....................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90"/>
        <w:ind w:left="679" w:right="1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PRIMEIRA: </w:t>
      </w:r>
      <w:r>
        <w:rPr>
          <w:color w:val="000000"/>
          <w:sz w:val="24"/>
          <w:szCs w:val="24"/>
        </w:rPr>
        <w:t xml:space="preserve">O prazo máximo de duração de estágio, na mesma concedente, não poderá exceder 2 (dois) anos, exceto quando se tratar de portador de deficiência. 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90"/>
        <w:ind w:left="679" w:right="110"/>
        <w:jc w:val="both"/>
        <w:rPr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679" w:right="11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SEGUNDA: </w:t>
      </w:r>
      <w:r>
        <w:rPr>
          <w:color w:val="000000"/>
          <w:sz w:val="24"/>
          <w:szCs w:val="24"/>
        </w:rPr>
        <w:t>É assegurado ao estagiário, sempre que o estágio tenha duração igual ou superior a 1 (um) ano, período e recesso de 30 (trinta) dias, a ser gozado , preferencialmente durante suas férias escolares. Nos casos em que a duração do estágio for inferior a 1 (um) ano, será concedido recesso de maneira proporcinal à sua duração.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487C997" wp14:editId="484D8983">
                <wp:simplePos x="0" y="0"/>
                <wp:positionH relativeFrom="column">
                  <wp:posOffset>266700</wp:posOffset>
                </wp:positionH>
                <wp:positionV relativeFrom="paragraph">
                  <wp:posOffset>520700</wp:posOffset>
                </wp:positionV>
                <wp:extent cx="5784215" cy="5385435"/>
                <wp:effectExtent l="0" t="0" r="0" b="0"/>
                <wp:wrapNone/>
                <wp:docPr id="87" name="Forma livr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655" y="1092045"/>
                          <a:ext cx="5774690" cy="537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4" h="8466" extrusionOk="0">
                              <a:moveTo>
                                <a:pt x="3093" y="6827"/>
                              </a:moveTo>
                              <a:lnTo>
                                <a:pt x="3054" y="6788"/>
                              </a:lnTo>
                              <a:lnTo>
                                <a:pt x="3009" y="6832"/>
                              </a:lnTo>
                              <a:lnTo>
                                <a:pt x="2972" y="6864"/>
                              </a:lnTo>
                              <a:lnTo>
                                <a:pt x="2933" y="6886"/>
                              </a:lnTo>
                              <a:lnTo>
                                <a:pt x="2894" y="6897"/>
                              </a:lnTo>
                              <a:lnTo>
                                <a:pt x="2855" y="6897"/>
                              </a:lnTo>
                              <a:lnTo>
                                <a:pt x="2820" y="6885"/>
                              </a:lnTo>
                              <a:lnTo>
                                <a:pt x="2776" y="6858"/>
                              </a:lnTo>
                              <a:lnTo>
                                <a:pt x="2723" y="6814"/>
                              </a:lnTo>
                              <a:lnTo>
                                <a:pt x="2661" y="6755"/>
                              </a:lnTo>
                              <a:lnTo>
                                <a:pt x="1710" y="5805"/>
                              </a:lnTo>
                              <a:lnTo>
                                <a:pt x="1656" y="5748"/>
                              </a:lnTo>
                              <a:lnTo>
                                <a:pt x="1615" y="5699"/>
                              </a:lnTo>
                              <a:lnTo>
                                <a:pt x="1588" y="5659"/>
                              </a:lnTo>
                              <a:lnTo>
                                <a:pt x="1574" y="5627"/>
                              </a:lnTo>
                              <a:lnTo>
                                <a:pt x="1569" y="5583"/>
                              </a:lnTo>
                              <a:lnTo>
                                <a:pt x="1578" y="5540"/>
                              </a:lnTo>
                              <a:lnTo>
                                <a:pt x="1599" y="5497"/>
                              </a:lnTo>
                              <a:lnTo>
                                <a:pt x="1634" y="5456"/>
                              </a:lnTo>
                              <a:lnTo>
                                <a:pt x="1678" y="5412"/>
                              </a:lnTo>
                              <a:lnTo>
                                <a:pt x="1638" y="5372"/>
                              </a:lnTo>
                              <a:lnTo>
                                <a:pt x="1278" y="5733"/>
                              </a:lnTo>
                              <a:lnTo>
                                <a:pt x="1403" y="6022"/>
                              </a:lnTo>
                              <a:lnTo>
                                <a:pt x="1836" y="7037"/>
                              </a:lnTo>
                              <a:lnTo>
                                <a:pt x="1962" y="7326"/>
                              </a:lnTo>
                              <a:lnTo>
                                <a:pt x="1671" y="7202"/>
                              </a:lnTo>
                              <a:lnTo>
                                <a:pt x="652" y="6774"/>
                              </a:lnTo>
                              <a:lnTo>
                                <a:pt x="361" y="6649"/>
                              </a:lnTo>
                              <a:lnTo>
                                <a:pt x="0" y="7010"/>
                              </a:lnTo>
                              <a:lnTo>
                                <a:pt x="40" y="7050"/>
                              </a:lnTo>
                              <a:lnTo>
                                <a:pt x="78" y="7015"/>
                              </a:lnTo>
                              <a:lnTo>
                                <a:pt x="112" y="6987"/>
                              </a:lnTo>
                              <a:lnTo>
                                <a:pt x="145" y="6968"/>
                              </a:lnTo>
                              <a:lnTo>
                                <a:pt x="174" y="6957"/>
                              </a:lnTo>
                              <a:lnTo>
                                <a:pt x="202" y="6952"/>
                              </a:lnTo>
                              <a:lnTo>
                                <a:pt x="228" y="6951"/>
                              </a:lnTo>
                              <a:lnTo>
                                <a:pt x="252" y="6954"/>
                              </a:lnTo>
                              <a:lnTo>
                                <a:pt x="275" y="6961"/>
                              </a:lnTo>
                              <a:lnTo>
                                <a:pt x="308" y="6978"/>
                              </a:lnTo>
                              <a:lnTo>
                                <a:pt x="345" y="7004"/>
                              </a:lnTo>
                              <a:lnTo>
                                <a:pt x="387" y="7038"/>
                              </a:lnTo>
                              <a:lnTo>
                                <a:pt x="433" y="7082"/>
                              </a:lnTo>
                              <a:lnTo>
                                <a:pt x="1384" y="8033"/>
                              </a:lnTo>
                              <a:lnTo>
                                <a:pt x="1438" y="8090"/>
                              </a:lnTo>
                              <a:lnTo>
                                <a:pt x="1479" y="8138"/>
                              </a:lnTo>
                              <a:lnTo>
                                <a:pt x="1506" y="8178"/>
                              </a:lnTo>
                              <a:lnTo>
                                <a:pt x="1520" y="8210"/>
                              </a:lnTo>
                              <a:lnTo>
                                <a:pt x="1525" y="8254"/>
                              </a:lnTo>
                              <a:lnTo>
                                <a:pt x="1516" y="8298"/>
                              </a:lnTo>
                              <a:lnTo>
                                <a:pt x="1495" y="8340"/>
                              </a:lnTo>
                              <a:lnTo>
                                <a:pt x="1461" y="8380"/>
                              </a:lnTo>
                              <a:lnTo>
                                <a:pt x="1416" y="8425"/>
                              </a:lnTo>
                              <a:lnTo>
                                <a:pt x="1455" y="8465"/>
                              </a:lnTo>
                              <a:lnTo>
                                <a:pt x="1899" y="8022"/>
                              </a:lnTo>
                              <a:lnTo>
                                <a:pt x="1859" y="7982"/>
                              </a:lnTo>
                              <a:lnTo>
                                <a:pt x="1814" y="8027"/>
                              </a:lnTo>
                              <a:lnTo>
                                <a:pt x="1776" y="8059"/>
                              </a:lnTo>
                              <a:lnTo>
                                <a:pt x="1738" y="8081"/>
                              </a:lnTo>
                              <a:lnTo>
                                <a:pt x="1699" y="8092"/>
                              </a:lnTo>
                              <a:lnTo>
                                <a:pt x="1659" y="8092"/>
                              </a:lnTo>
                              <a:lnTo>
                                <a:pt x="1625" y="8080"/>
                              </a:lnTo>
                              <a:lnTo>
                                <a:pt x="1581" y="8052"/>
                              </a:lnTo>
                              <a:lnTo>
                                <a:pt x="1528" y="8009"/>
                              </a:lnTo>
                              <a:lnTo>
                                <a:pt x="1466" y="7950"/>
                              </a:lnTo>
                              <a:lnTo>
                                <a:pt x="494" y="6978"/>
                              </a:lnTo>
                              <a:lnTo>
                                <a:pt x="568" y="7010"/>
                              </a:lnTo>
                              <a:lnTo>
                                <a:pt x="867" y="7138"/>
                              </a:lnTo>
                              <a:lnTo>
                                <a:pt x="1912" y="7582"/>
                              </a:lnTo>
                              <a:lnTo>
                                <a:pt x="2210" y="7710"/>
                              </a:lnTo>
                              <a:lnTo>
                                <a:pt x="2241" y="7679"/>
                              </a:lnTo>
                              <a:lnTo>
                                <a:pt x="2113" y="7381"/>
                              </a:lnTo>
                              <a:lnTo>
                                <a:pt x="1637" y="6262"/>
                              </a:lnTo>
                              <a:lnTo>
                                <a:pt x="1508" y="5964"/>
                              </a:lnTo>
                              <a:lnTo>
                                <a:pt x="2481" y="6936"/>
                              </a:lnTo>
                              <a:lnTo>
                                <a:pt x="2535" y="6993"/>
                              </a:lnTo>
                              <a:lnTo>
                                <a:pt x="2576" y="7041"/>
                              </a:lnTo>
                              <a:lnTo>
                                <a:pt x="2603" y="7082"/>
                              </a:lnTo>
                              <a:lnTo>
                                <a:pt x="2617" y="7113"/>
                              </a:lnTo>
                              <a:lnTo>
                                <a:pt x="2622" y="7157"/>
                              </a:lnTo>
                              <a:lnTo>
                                <a:pt x="2614" y="7200"/>
                              </a:lnTo>
                              <a:lnTo>
                                <a:pt x="2592" y="7242"/>
                              </a:lnTo>
                              <a:lnTo>
                                <a:pt x="2558" y="7283"/>
                              </a:lnTo>
                              <a:lnTo>
                                <a:pt x="2513" y="7329"/>
                              </a:lnTo>
                              <a:lnTo>
                                <a:pt x="2552" y="7368"/>
                              </a:lnTo>
                              <a:lnTo>
                                <a:pt x="3093" y="6827"/>
                              </a:lnTo>
                              <a:close/>
                              <a:moveTo>
                                <a:pt x="3727" y="6193"/>
                              </a:moveTo>
                              <a:lnTo>
                                <a:pt x="3688" y="6154"/>
                              </a:lnTo>
                              <a:lnTo>
                                <a:pt x="3642" y="6200"/>
                              </a:lnTo>
                              <a:lnTo>
                                <a:pt x="3618" y="6220"/>
                              </a:lnTo>
                              <a:lnTo>
                                <a:pt x="3591" y="6237"/>
                              </a:lnTo>
                              <a:lnTo>
                                <a:pt x="3562" y="6250"/>
                              </a:lnTo>
                              <a:lnTo>
                                <a:pt x="3530" y="6259"/>
                              </a:lnTo>
                              <a:lnTo>
                                <a:pt x="3507" y="6263"/>
                              </a:lnTo>
                              <a:lnTo>
                                <a:pt x="3485" y="6263"/>
                              </a:lnTo>
                              <a:lnTo>
                                <a:pt x="3464" y="6260"/>
                              </a:lnTo>
                              <a:lnTo>
                                <a:pt x="3445" y="6253"/>
                              </a:lnTo>
                              <a:lnTo>
                                <a:pt x="3417" y="6236"/>
                              </a:lnTo>
                              <a:lnTo>
                                <a:pt x="3381" y="6208"/>
                              </a:lnTo>
                              <a:lnTo>
                                <a:pt x="3338" y="6169"/>
                              </a:lnTo>
                              <a:lnTo>
                                <a:pt x="3287" y="6119"/>
                              </a:lnTo>
                              <a:lnTo>
                                <a:pt x="2347" y="5179"/>
                              </a:lnTo>
                              <a:lnTo>
                                <a:pt x="2289" y="5118"/>
                              </a:lnTo>
                              <a:lnTo>
                                <a:pt x="2246" y="5066"/>
                              </a:lnTo>
                              <a:lnTo>
                                <a:pt x="2218" y="5024"/>
                              </a:lnTo>
                              <a:lnTo>
                                <a:pt x="2205" y="4990"/>
                              </a:lnTo>
                              <a:lnTo>
                                <a:pt x="2202" y="4947"/>
                              </a:lnTo>
                              <a:lnTo>
                                <a:pt x="2211" y="4905"/>
                              </a:lnTo>
                              <a:lnTo>
                                <a:pt x="2233" y="4864"/>
                              </a:lnTo>
                              <a:lnTo>
                                <a:pt x="2266" y="4824"/>
                              </a:lnTo>
                              <a:lnTo>
                                <a:pt x="2312" y="4778"/>
                              </a:lnTo>
                              <a:lnTo>
                                <a:pt x="2272" y="4738"/>
                              </a:lnTo>
                              <a:lnTo>
                                <a:pt x="1727" y="5284"/>
                              </a:lnTo>
                              <a:lnTo>
                                <a:pt x="1766" y="5324"/>
                              </a:lnTo>
                              <a:lnTo>
                                <a:pt x="1811" y="5279"/>
                              </a:lnTo>
                              <a:lnTo>
                                <a:pt x="1835" y="5258"/>
                              </a:lnTo>
                              <a:lnTo>
                                <a:pt x="1862" y="5241"/>
                              </a:lnTo>
                              <a:lnTo>
                                <a:pt x="1891" y="5227"/>
                              </a:lnTo>
                              <a:lnTo>
                                <a:pt x="1923" y="5218"/>
                              </a:lnTo>
                              <a:lnTo>
                                <a:pt x="1947" y="5215"/>
                              </a:lnTo>
                              <a:lnTo>
                                <a:pt x="1969" y="5215"/>
                              </a:lnTo>
                              <a:lnTo>
                                <a:pt x="1989" y="5219"/>
                              </a:lnTo>
                              <a:lnTo>
                                <a:pt x="2008" y="5226"/>
                              </a:lnTo>
                              <a:lnTo>
                                <a:pt x="2036" y="5243"/>
                              </a:lnTo>
                              <a:lnTo>
                                <a:pt x="2071" y="5271"/>
                              </a:lnTo>
                              <a:lnTo>
                                <a:pt x="2115" y="5309"/>
                              </a:lnTo>
                              <a:lnTo>
                                <a:pt x="2166" y="5359"/>
                              </a:lnTo>
                              <a:lnTo>
                                <a:pt x="3106" y="6299"/>
                              </a:lnTo>
                              <a:lnTo>
                                <a:pt x="3164" y="6360"/>
                              </a:lnTo>
                              <a:lnTo>
                                <a:pt x="3207" y="6412"/>
                              </a:lnTo>
                              <a:lnTo>
                                <a:pt x="3236" y="6454"/>
                              </a:lnTo>
                              <a:lnTo>
                                <a:pt x="3249" y="6487"/>
                              </a:lnTo>
                              <a:lnTo>
                                <a:pt x="3252" y="6531"/>
                              </a:lnTo>
                              <a:lnTo>
                                <a:pt x="3242" y="6573"/>
                              </a:lnTo>
                              <a:lnTo>
                                <a:pt x="3221" y="6614"/>
                              </a:lnTo>
                              <a:lnTo>
                                <a:pt x="3187" y="6654"/>
                              </a:lnTo>
                              <a:lnTo>
                                <a:pt x="3142" y="6699"/>
                              </a:lnTo>
                              <a:lnTo>
                                <a:pt x="3182" y="6739"/>
                              </a:lnTo>
                              <a:lnTo>
                                <a:pt x="3727" y="6193"/>
                              </a:lnTo>
                              <a:close/>
                              <a:moveTo>
                                <a:pt x="4979" y="4989"/>
                              </a:moveTo>
                              <a:lnTo>
                                <a:pt x="3753" y="3762"/>
                              </a:lnTo>
                              <a:lnTo>
                                <a:pt x="3698" y="3705"/>
                              </a:lnTo>
                              <a:lnTo>
                                <a:pt x="3658" y="3657"/>
                              </a:lnTo>
                              <a:lnTo>
                                <a:pt x="3630" y="3617"/>
                              </a:lnTo>
                              <a:lnTo>
                                <a:pt x="3617" y="3585"/>
                              </a:lnTo>
                              <a:lnTo>
                                <a:pt x="3612" y="3540"/>
                              </a:lnTo>
                              <a:lnTo>
                                <a:pt x="3620" y="3497"/>
                              </a:lnTo>
                              <a:lnTo>
                                <a:pt x="3642" y="3455"/>
                              </a:lnTo>
                              <a:lnTo>
                                <a:pt x="3675" y="3414"/>
                              </a:lnTo>
                              <a:lnTo>
                                <a:pt x="3721" y="3369"/>
                              </a:lnTo>
                              <a:lnTo>
                                <a:pt x="3681" y="3330"/>
                              </a:lnTo>
                              <a:lnTo>
                                <a:pt x="3238" y="3773"/>
                              </a:lnTo>
                              <a:lnTo>
                                <a:pt x="3277" y="3813"/>
                              </a:lnTo>
                              <a:lnTo>
                                <a:pt x="3321" y="3768"/>
                              </a:lnTo>
                              <a:lnTo>
                                <a:pt x="3359" y="3736"/>
                              </a:lnTo>
                              <a:lnTo>
                                <a:pt x="3398" y="3715"/>
                              </a:lnTo>
                              <a:lnTo>
                                <a:pt x="3437" y="3704"/>
                              </a:lnTo>
                              <a:lnTo>
                                <a:pt x="3476" y="3704"/>
                              </a:lnTo>
                              <a:lnTo>
                                <a:pt x="3511" y="3715"/>
                              </a:lnTo>
                              <a:lnTo>
                                <a:pt x="3555" y="3743"/>
                              </a:lnTo>
                              <a:lnTo>
                                <a:pt x="3608" y="3786"/>
                              </a:lnTo>
                              <a:lnTo>
                                <a:pt x="3670" y="3845"/>
                              </a:lnTo>
                              <a:lnTo>
                                <a:pt x="4509" y="4684"/>
                              </a:lnTo>
                              <a:lnTo>
                                <a:pt x="4354" y="4657"/>
                              </a:lnTo>
                              <a:lnTo>
                                <a:pt x="4042" y="4604"/>
                              </a:lnTo>
                              <a:lnTo>
                                <a:pt x="3263" y="4477"/>
                              </a:lnTo>
                              <a:lnTo>
                                <a:pt x="2873" y="4412"/>
                              </a:lnTo>
                              <a:lnTo>
                                <a:pt x="2639" y="4371"/>
                              </a:lnTo>
                              <a:lnTo>
                                <a:pt x="2294" y="4717"/>
                              </a:lnTo>
                              <a:lnTo>
                                <a:pt x="2333" y="4756"/>
                              </a:lnTo>
                              <a:lnTo>
                                <a:pt x="2360" y="4731"/>
                              </a:lnTo>
                              <a:lnTo>
                                <a:pt x="2384" y="4711"/>
                              </a:lnTo>
                              <a:lnTo>
                                <a:pt x="2406" y="4695"/>
                              </a:lnTo>
                              <a:lnTo>
                                <a:pt x="2426" y="4683"/>
                              </a:lnTo>
                              <a:lnTo>
                                <a:pt x="2462" y="4668"/>
                              </a:lnTo>
                              <a:lnTo>
                                <a:pt x="2496" y="4656"/>
                              </a:lnTo>
                              <a:lnTo>
                                <a:pt x="2526" y="4648"/>
                              </a:lnTo>
                              <a:lnTo>
                                <a:pt x="2554" y="4643"/>
                              </a:lnTo>
                              <a:lnTo>
                                <a:pt x="2585" y="4642"/>
                              </a:lnTo>
                              <a:lnTo>
                                <a:pt x="2626" y="4644"/>
                              </a:lnTo>
                              <a:lnTo>
                                <a:pt x="2676" y="4649"/>
                              </a:lnTo>
                              <a:lnTo>
                                <a:pt x="2736" y="4657"/>
                              </a:lnTo>
                              <a:lnTo>
                                <a:pt x="3747" y="5669"/>
                              </a:lnTo>
                              <a:lnTo>
                                <a:pt x="3802" y="5726"/>
                              </a:lnTo>
                              <a:lnTo>
                                <a:pt x="3843" y="5775"/>
                              </a:lnTo>
                              <a:lnTo>
                                <a:pt x="3870" y="5815"/>
                              </a:lnTo>
                              <a:lnTo>
                                <a:pt x="3883" y="5846"/>
                              </a:lnTo>
                              <a:lnTo>
                                <a:pt x="3888" y="5891"/>
                              </a:lnTo>
                              <a:lnTo>
                                <a:pt x="3880" y="5934"/>
                              </a:lnTo>
                              <a:lnTo>
                                <a:pt x="3858" y="5976"/>
                              </a:lnTo>
                              <a:lnTo>
                                <a:pt x="3824" y="6018"/>
                              </a:lnTo>
                              <a:lnTo>
                                <a:pt x="3780" y="6062"/>
                              </a:lnTo>
                              <a:lnTo>
                                <a:pt x="3819" y="6101"/>
                              </a:lnTo>
                              <a:lnTo>
                                <a:pt x="4262" y="5658"/>
                              </a:lnTo>
                              <a:lnTo>
                                <a:pt x="4223" y="5618"/>
                              </a:lnTo>
                              <a:lnTo>
                                <a:pt x="4178" y="5663"/>
                              </a:lnTo>
                              <a:lnTo>
                                <a:pt x="4140" y="5696"/>
                              </a:lnTo>
                              <a:lnTo>
                                <a:pt x="4102" y="5717"/>
                              </a:lnTo>
                              <a:lnTo>
                                <a:pt x="4063" y="5728"/>
                              </a:lnTo>
                              <a:lnTo>
                                <a:pt x="4023" y="5728"/>
                              </a:lnTo>
                              <a:lnTo>
                                <a:pt x="3989" y="5716"/>
                              </a:lnTo>
                              <a:lnTo>
                                <a:pt x="3945" y="5689"/>
                              </a:lnTo>
                              <a:lnTo>
                                <a:pt x="3892" y="5645"/>
                              </a:lnTo>
                              <a:lnTo>
                                <a:pt x="3830" y="5586"/>
                              </a:lnTo>
                              <a:lnTo>
                                <a:pt x="2934" y="4690"/>
                              </a:lnTo>
                              <a:lnTo>
                                <a:pt x="3095" y="4718"/>
                              </a:lnTo>
                              <a:lnTo>
                                <a:pt x="3417" y="4772"/>
                              </a:lnTo>
                              <a:lnTo>
                                <a:pt x="4302" y="4915"/>
                              </a:lnTo>
                              <a:lnTo>
                                <a:pt x="4704" y="4981"/>
                              </a:lnTo>
                              <a:lnTo>
                                <a:pt x="4946" y="5022"/>
                              </a:lnTo>
                              <a:lnTo>
                                <a:pt x="4979" y="4989"/>
                              </a:lnTo>
                              <a:close/>
                              <a:moveTo>
                                <a:pt x="6114" y="3629"/>
                              </a:moveTo>
                              <a:lnTo>
                                <a:pt x="6112" y="3555"/>
                              </a:lnTo>
                              <a:lnTo>
                                <a:pt x="6100" y="3483"/>
                              </a:lnTo>
                              <a:lnTo>
                                <a:pt x="6080" y="3415"/>
                              </a:lnTo>
                              <a:lnTo>
                                <a:pt x="6051" y="3350"/>
                              </a:lnTo>
                              <a:lnTo>
                                <a:pt x="6020" y="3296"/>
                              </a:lnTo>
                              <a:lnTo>
                                <a:pt x="5981" y="3238"/>
                              </a:lnTo>
                              <a:lnTo>
                                <a:pt x="5934" y="3177"/>
                              </a:lnTo>
                              <a:lnTo>
                                <a:pt x="5880" y="3113"/>
                              </a:lnTo>
                              <a:lnTo>
                                <a:pt x="5819" y="3045"/>
                              </a:lnTo>
                              <a:lnTo>
                                <a:pt x="5750" y="2973"/>
                              </a:lnTo>
                              <a:lnTo>
                                <a:pt x="5160" y="2383"/>
                              </a:lnTo>
                              <a:lnTo>
                                <a:pt x="5106" y="2327"/>
                              </a:lnTo>
                              <a:lnTo>
                                <a:pt x="5066" y="2279"/>
                              </a:lnTo>
                              <a:lnTo>
                                <a:pt x="5039" y="2240"/>
                              </a:lnTo>
                              <a:lnTo>
                                <a:pt x="5025" y="2209"/>
                              </a:lnTo>
                              <a:lnTo>
                                <a:pt x="5015" y="2155"/>
                              </a:lnTo>
                              <a:lnTo>
                                <a:pt x="5020" y="2106"/>
                              </a:lnTo>
                              <a:lnTo>
                                <a:pt x="5038" y="2061"/>
                              </a:lnTo>
                              <a:lnTo>
                                <a:pt x="5068" y="2022"/>
                              </a:lnTo>
                              <a:lnTo>
                                <a:pt x="5116" y="1974"/>
                              </a:lnTo>
                              <a:lnTo>
                                <a:pt x="5077" y="1934"/>
                              </a:lnTo>
                              <a:lnTo>
                                <a:pt x="4626" y="2385"/>
                              </a:lnTo>
                              <a:lnTo>
                                <a:pt x="4665" y="2425"/>
                              </a:lnTo>
                              <a:lnTo>
                                <a:pt x="4713" y="2377"/>
                              </a:lnTo>
                              <a:lnTo>
                                <a:pt x="4750" y="2346"/>
                              </a:lnTo>
                              <a:lnTo>
                                <a:pt x="4789" y="2325"/>
                              </a:lnTo>
                              <a:lnTo>
                                <a:pt x="4828" y="2315"/>
                              </a:lnTo>
                              <a:lnTo>
                                <a:pt x="4869" y="2315"/>
                              </a:lnTo>
                              <a:lnTo>
                                <a:pt x="4904" y="2327"/>
                              </a:lnTo>
                              <a:lnTo>
                                <a:pt x="4949" y="2355"/>
                              </a:lnTo>
                              <a:lnTo>
                                <a:pt x="5003" y="2399"/>
                              </a:lnTo>
                              <a:lnTo>
                                <a:pt x="5066" y="2459"/>
                              </a:lnTo>
                              <a:lnTo>
                                <a:pt x="5656" y="3048"/>
                              </a:lnTo>
                              <a:lnTo>
                                <a:pt x="5728" y="3123"/>
                              </a:lnTo>
                              <a:lnTo>
                                <a:pt x="5791" y="3192"/>
                              </a:lnTo>
                              <a:lnTo>
                                <a:pt x="5844" y="3256"/>
                              </a:lnTo>
                              <a:lnTo>
                                <a:pt x="5888" y="3313"/>
                              </a:lnTo>
                              <a:lnTo>
                                <a:pt x="5923" y="3366"/>
                              </a:lnTo>
                              <a:lnTo>
                                <a:pt x="5948" y="3412"/>
                              </a:lnTo>
                              <a:lnTo>
                                <a:pt x="5973" y="3481"/>
                              </a:lnTo>
                              <a:lnTo>
                                <a:pt x="5985" y="3553"/>
                              </a:lnTo>
                              <a:lnTo>
                                <a:pt x="5985" y="3629"/>
                              </a:lnTo>
                              <a:lnTo>
                                <a:pt x="5973" y="3708"/>
                              </a:lnTo>
                              <a:lnTo>
                                <a:pt x="5950" y="3786"/>
                              </a:lnTo>
                              <a:lnTo>
                                <a:pt x="5915" y="3860"/>
                              </a:lnTo>
                              <a:lnTo>
                                <a:pt x="5869" y="3929"/>
                              </a:lnTo>
                              <a:lnTo>
                                <a:pt x="5812" y="3993"/>
                              </a:lnTo>
                              <a:lnTo>
                                <a:pt x="5762" y="4038"/>
                              </a:lnTo>
                              <a:lnTo>
                                <a:pt x="5712" y="4074"/>
                              </a:lnTo>
                              <a:lnTo>
                                <a:pt x="5660" y="4101"/>
                              </a:lnTo>
                              <a:lnTo>
                                <a:pt x="5608" y="4118"/>
                              </a:lnTo>
                              <a:lnTo>
                                <a:pt x="5554" y="4128"/>
                              </a:lnTo>
                              <a:lnTo>
                                <a:pt x="5502" y="4133"/>
                              </a:lnTo>
                              <a:lnTo>
                                <a:pt x="5452" y="4130"/>
                              </a:lnTo>
                              <a:lnTo>
                                <a:pt x="5403" y="4120"/>
                              </a:lnTo>
                              <a:lnTo>
                                <a:pt x="5353" y="4103"/>
                              </a:lnTo>
                              <a:lnTo>
                                <a:pt x="5300" y="4077"/>
                              </a:lnTo>
                              <a:lnTo>
                                <a:pt x="5243" y="4042"/>
                              </a:lnTo>
                              <a:lnTo>
                                <a:pt x="5184" y="3999"/>
                              </a:lnTo>
                              <a:lnTo>
                                <a:pt x="5125" y="3952"/>
                              </a:lnTo>
                              <a:lnTo>
                                <a:pt x="5070" y="3906"/>
                              </a:lnTo>
                              <a:lnTo>
                                <a:pt x="5021" y="3862"/>
                              </a:lnTo>
                              <a:lnTo>
                                <a:pt x="4976" y="3818"/>
                              </a:lnTo>
                              <a:lnTo>
                                <a:pt x="4341" y="3184"/>
                              </a:lnTo>
                              <a:lnTo>
                                <a:pt x="4287" y="3127"/>
                              </a:lnTo>
                              <a:lnTo>
                                <a:pt x="4246" y="3077"/>
                              </a:lnTo>
                              <a:lnTo>
                                <a:pt x="4218" y="3035"/>
                              </a:lnTo>
                              <a:lnTo>
                                <a:pt x="4204" y="3000"/>
                              </a:lnTo>
                              <a:lnTo>
                                <a:pt x="4199" y="2955"/>
                              </a:lnTo>
                              <a:lnTo>
                                <a:pt x="4206" y="2912"/>
                              </a:lnTo>
                              <a:lnTo>
                                <a:pt x="4227" y="2871"/>
                              </a:lnTo>
                              <a:lnTo>
                                <a:pt x="4260" y="2830"/>
                              </a:lnTo>
                              <a:lnTo>
                                <a:pt x="4309" y="2781"/>
                              </a:lnTo>
                              <a:lnTo>
                                <a:pt x="4269" y="2742"/>
                              </a:lnTo>
                              <a:lnTo>
                                <a:pt x="3718" y="3292"/>
                              </a:lnTo>
                              <a:lnTo>
                                <a:pt x="3758" y="3332"/>
                              </a:lnTo>
                              <a:lnTo>
                                <a:pt x="3806" y="3284"/>
                              </a:lnTo>
                              <a:lnTo>
                                <a:pt x="3842" y="3253"/>
                              </a:lnTo>
                              <a:lnTo>
                                <a:pt x="3879" y="3232"/>
                              </a:lnTo>
                              <a:lnTo>
                                <a:pt x="3916" y="3221"/>
                              </a:lnTo>
                              <a:lnTo>
                                <a:pt x="3953" y="3220"/>
                              </a:lnTo>
                              <a:lnTo>
                                <a:pt x="3994" y="3233"/>
                              </a:lnTo>
                              <a:lnTo>
                                <a:pt x="4042" y="3262"/>
                              </a:lnTo>
                              <a:lnTo>
                                <a:pt x="4098" y="3305"/>
                              </a:lnTo>
                              <a:lnTo>
                                <a:pt x="4161" y="3365"/>
                              </a:lnTo>
                              <a:lnTo>
                                <a:pt x="4730" y="3933"/>
                              </a:lnTo>
                              <a:lnTo>
                                <a:pt x="4814" y="4015"/>
                              </a:lnTo>
                              <a:lnTo>
                                <a:pt x="4890" y="4086"/>
                              </a:lnTo>
                              <a:lnTo>
                                <a:pt x="4959" y="4146"/>
                              </a:lnTo>
                              <a:lnTo>
                                <a:pt x="5020" y="4196"/>
                              </a:lnTo>
                              <a:lnTo>
                                <a:pt x="5073" y="4234"/>
                              </a:lnTo>
                              <a:lnTo>
                                <a:pt x="5118" y="4262"/>
                              </a:lnTo>
                              <a:lnTo>
                                <a:pt x="5192" y="4295"/>
                              </a:lnTo>
                              <a:lnTo>
                                <a:pt x="5267" y="4318"/>
                              </a:lnTo>
                              <a:lnTo>
                                <a:pt x="5342" y="4332"/>
                              </a:lnTo>
                              <a:lnTo>
                                <a:pt x="5417" y="4336"/>
                              </a:lnTo>
                              <a:lnTo>
                                <a:pt x="5493" y="4331"/>
                              </a:lnTo>
                              <a:lnTo>
                                <a:pt x="5557" y="4317"/>
                              </a:lnTo>
                              <a:lnTo>
                                <a:pt x="5623" y="4294"/>
                              </a:lnTo>
                              <a:lnTo>
                                <a:pt x="5689" y="4260"/>
                              </a:lnTo>
                              <a:lnTo>
                                <a:pt x="5756" y="4216"/>
                              </a:lnTo>
                              <a:lnTo>
                                <a:pt x="5824" y="4161"/>
                              </a:lnTo>
                              <a:lnTo>
                                <a:pt x="5893" y="4097"/>
                              </a:lnTo>
                              <a:lnTo>
                                <a:pt x="5952" y="4033"/>
                              </a:lnTo>
                              <a:lnTo>
                                <a:pt x="6002" y="3968"/>
                              </a:lnTo>
                              <a:lnTo>
                                <a:pt x="6043" y="3904"/>
                              </a:lnTo>
                              <a:lnTo>
                                <a:pt x="6075" y="3838"/>
                              </a:lnTo>
                              <a:lnTo>
                                <a:pt x="6097" y="3773"/>
                              </a:lnTo>
                              <a:lnTo>
                                <a:pt x="6109" y="3707"/>
                              </a:lnTo>
                              <a:lnTo>
                                <a:pt x="6114" y="3629"/>
                              </a:lnTo>
                              <a:close/>
                              <a:moveTo>
                                <a:pt x="7411" y="2510"/>
                              </a:moveTo>
                              <a:lnTo>
                                <a:pt x="7371" y="2470"/>
                              </a:lnTo>
                              <a:lnTo>
                                <a:pt x="7327" y="2514"/>
                              </a:lnTo>
                              <a:lnTo>
                                <a:pt x="7289" y="2547"/>
                              </a:lnTo>
                              <a:lnTo>
                                <a:pt x="7251" y="2568"/>
                              </a:lnTo>
                              <a:lnTo>
                                <a:pt x="7212" y="2579"/>
                              </a:lnTo>
                              <a:lnTo>
                                <a:pt x="7172" y="2579"/>
                              </a:lnTo>
                              <a:lnTo>
                                <a:pt x="7138" y="2567"/>
                              </a:lnTo>
                              <a:lnTo>
                                <a:pt x="7094" y="2539"/>
                              </a:lnTo>
                              <a:lnTo>
                                <a:pt x="7041" y="2496"/>
                              </a:lnTo>
                              <a:lnTo>
                                <a:pt x="6979" y="2437"/>
                              </a:lnTo>
                              <a:lnTo>
                                <a:pt x="5867" y="1325"/>
                              </a:lnTo>
                              <a:lnTo>
                                <a:pt x="6047" y="1146"/>
                              </a:lnTo>
                              <a:lnTo>
                                <a:pt x="6086" y="1111"/>
                              </a:lnTo>
                              <a:lnTo>
                                <a:pt x="6125" y="1082"/>
                              </a:lnTo>
                              <a:lnTo>
                                <a:pt x="6164" y="1061"/>
                              </a:lnTo>
                              <a:lnTo>
                                <a:pt x="6203" y="1047"/>
                              </a:lnTo>
                              <a:lnTo>
                                <a:pt x="6243" y="1042"/>
                              </a:lnTo>
                              <a:lnTo>
                                <a:pt x="6285" y="1042"/>
                              </a:lnTo>
                              <a:lnTo>
                                <a:pt x="6328" y="1049"/>
                              </a:lnTo>
                              <a:lnTo>
                                <a:pt x="6373" y="1063"/>
                              </a:lnTo>
                              <a:lnTo>
                                <a:pt x="6404" y="1077"/>
                              </a:lnTo>
                              <a:lnTo>
                                <a:pt x="6440" y="1098"/>
                              </a:lnTo>
                              <a:lnTo>
                                <a:pt x="6482" y="1127"/>
                              </a:lnTo>
                              <a:lnTo>
                                <a:pt x="6530" y="1163"/>
                              </a:lnTo>
                              <a:lnTo>
                                <a:pt x="6565" y="1128"/>
                              </a:lnTo>
                              <a:lnTo>
                                <a:pt x="6210" y="800"/>
                              </a:lnTo>
                              <a:lnTo>
                                <a:pt x="5170" y="1840"/>
                              </a:lnTo>
                              <a:lnTo>
                                <a:pt x="5497" y="2196"/>
                              </a:lnTo>
                              <a:lnTo>
                                <a:pt x="5532" y="2161"/>
                              </a:lnTo>
                              <a:lnTo>
                                <a:pt x="5491" y="2109"/>
                              </a:lnTo>
                              <a:lnTo>
                                <a:pt x="5458" y="2059"/>
                              </a:lnTo>
                              <a:lnTo>
                                <a:pt x="5433" y="2010"/>
                              </a:lnTo>
                              <a:lnTo>
                                <a:pt x="5417" y="1963"/>
                              </a:lnTo>
                              <a:lnTo>
                                <a:pt x="5409" y="1918"/>
                              </a:lnTo>
                              <a:lnTo>
                                <a:pt x="5407" y="1876"/>
                              </a:lnTo>
                              <a:lnTo>
                                <a:pt x="5411" y="1837"/>
                              </a:lnTo>
                              <a:lnTo>
                                <a:pt x="5422" y="1801"/>
                              </a:lnTo>
                              <a:lnTo>
                                <a:pt x="5438" y="1772"/>
                              </a:lnTo>
                              <a:lnTo>
                                <a:pt x="5462" y="1739"/>
                              </a:lnTo>
                              <a:lnTo>
                                <a:pt x="5494" y="1701"/>
                              </a:lnTo>
                              <a:lnTo>
                                <a:pt x="5534" y="1659"/>
                              </a:lnTo>
                              <a:lnTo>
                                <a:pt x="5687" y="1506"/>
                              </a:lnTo>
                              <a:lnTo>
                                <a:pt x="6799" y="2618"/>
                              </a:lnTo>
                              <a:lnTo>
                                <a:pt x="6853" y="2675"/>
                              </a:lnTo>
                              <a:lnTo>
                                <a:pt x="6894" y="2723"/>
                              </a:lnTo>
                              <a:lnTo>
                                <a:pt x="6921" y="2763"/>
                              </a:lnTo>
                              <a:lnTo>
                                <a:pt x="6935" y="2795"/>
                              </a:lnTo>
                              <a:lnTo>
                                <a:pt x="6940" y="2839"/>
                              </a:lnTo>
                              <a:lnTo>
                                <a:pt x="6931" y="2883"/>
                              </a:lnTo>
                              <a:lnTo>
                                <a:pt x="6910" y="2925"/>
                              </a:lnTo>
                              <a:lnTo>
                                <a:pt x="6876" y="2965"/>
                              </a:lnTo>
                              <a:lnTo>
                                <a:pt x="6831" y="3010"/>
                              </a:lnTo>
                              <a:lnTo>
                                <a:pt x="6871" y="3050"/>
                              </a:lnTo>
                              <a:lnTo>
                                <a:pt x="7411" y="2510"/>
                              </a:lnTo>
                              <a:close/>
                              <a:moveTo>
                                <a:pt x="9094" y="826"/>
                              </a:moveTo>
                              <a:lnTo>
                                <a:pt x="9055" y="786"/>
                              </a:lnTo>
                              <a:lnTo>
                                <a:pt x="9013" y="818"/>
                              </a:lnTo>
                              <a:lnTo>
                                <a:pt x="8971" y="841"/>
                              </a:lnTo>
                              <a:lnTo>
                                <a:pt x="8928" y="854"/>
                              </a:lnTo>
                              <a:lnTo>
                                <a:pt x="8884" y="858"/>
                              </a:lnTo>
                              <a:lnTo>
                                <a:pt x="8834" y="853"/>
                              </a:lnTo>
                              <a:lnTo>
                                <a:pt x="8769" y="836"/>
                              </a:lnTo>
                              <a:lnTo>
                                <a:pt x="8742" y="826"/>
                              </a:lnTo>
                              <a:lnTo>
                                <a:pt x="8691" y="808"/>
                              </a:lnTo>
                              <a:lnTo>
                                <a:pt x="8598" y="767"/>
                              </a:lnTo>
                              <a:lnTo>
                                <a:pt x="8014" y="496"/>
                              </a:lnTo>
                              <a:lnTo>
                                <a:pt x="8014" y="773"/>
                              </a:lnTo>
                              <a:lnTo>
                                <a:pt x="7576" y="1211"/>
                              </a:lnTo>
                              <a:lnTo>
                                <a:pt x="7543" y="1138"/>
                              </a:lnTo>
                              <a:lnTo>
                                <a:pt x="7509" y="1064"/>
                              </a:lnTo>
                              <a:lnTo>
                                <a:pt x="7443" y="917"/>
                              </a:lnTo>
                              <a:lnTo>
                                <a:pt x="7402" y="826"/>
                              </a:lnTo>
                              <a:lnTo>
                                <a:pt x="7311" y="622"/>
                              </a:lnTo>
                              <a:lnTo>
                                <a:pt x="7277" y="548"/>
                              </a:lnTo>
                              <a:lnTo>
                                <a:pt x="7244" y="475"/>
                              </a:lnTo>
                              <a:lnTo>
                                <a:pt x="7210" y="401"/>
                              </a:lnTo>
                              <a:lnTo>
                                <a:pt x="8014" y="773"/>
                              </a:lnTo>
                              <a:lnTo>
                                <a:pt x="8014" y="496"/>
                              </a:lnTo>
                              <a:lnTo>
                                <a:pt x="7809" y="401"/>
                              </a:lnTo>
                              <a:lnTo>
                                <a:pt x="6944" y="0"/>
                              </a:lnTo>
                              <a:lnTo>
                                <a:pt x="6911" y="33"/>
                              </a:lnTo>
                              <a:lnTo>
                                <a:pt x="6977" y="175"/>
                              </a:lnTo>
                              <a:lnTo>
                                <a:pt x="7043" y="318"/>
                              </a:lnTo>
                              <a:lnTo>
                                <a:pt x="7140" y="533"/>
                              </a:lnTo>
                              <a:lnTo>
                                <a:pt x="7273" y="826"/>
                              </a:lnTo>
                              <a:lnTo>
                                <a:pt x="7399" y="1106"/>
                              </a:lnTo>
                              <a:lnTo>
                                <a:pt x="7529" y="1393"/>
                              </a:lnTo>
                              <a:lnTo>
                                <a:pt x="7595" y="1536"/>
                              </a:lnTo>
                              <a:lnTo>
                                <a:pt x="7661" y="1678"/>
                              </a:lnTo>
                              <a:lnTo>
                                <a:pt x="7705" y="1779"/>
                              </a:lnTo>
                              <a:lnTo>
                                <a:pt x="7737" y="1865"/>
                              </a:lnTo>
                              <a:lnTo>
                                <a:pt x="7756" y="1937"/>
                              </a:lnTo>
                              <a:lnTo>
                                <a:pt x="7764" y="1994"/>
                              </a:lnTo>
                              <a:lnTo>
                                <a:pt x="7761" y="2021"/>
                              </a:lnTo>
                              <a:lnTo>
                                <a:pt x="7750" y="2055"/>
                              </a:lnTo>
                              <a:lnTo>
                                <a:pt x="7730" y="2094"/>
                              </a:lnTo>
                              <a:lnTo>
                                <a:pt x="7702" y="2139"/>
                              </a:lnTo>
                              <a:lnTo>
                                <a:pt x="7742" y="2178"/>
                              </a:lnTo>
                              <a:lnTo>
                                <a:pt x="8097" y="1824"/>
                              </a:lnTo>
                              <a:lnTo>
                                <a:pt x="8143" y="1778"/>
                              </a:lnTo>
                              <a:lnTo>
                                <a:pt x="8103" y="1738"/>
                              </a:lnTo>
                              <a:lnTo>
                                <a:pt x="8056" y="1775"/>
                              </a:lnTo>
                              <a:lnTo>
                                <a:pt x="8015" y="1802"/>
                              </a:lnTo>
                              <a:lnTo>
                                <a:pt x="7980" y="1818"/>
                              </a:lnTo>
                              <a:lnTo>
                                <a:pt x="7951" y="1824"/>
                              </a:lnTo>
                              <a:lnTo>
                                <a:pt x="7926" y="1823"/>
                              </a:lnTo>
                              <a:lnTo>
                                <a:pt x="7903" y="1818"/>
                              </a:lnTo>
                              <a:lnTo>
                                <a:pt x="7883" y="1809"/>
                              </a:lnTo>
                              <a:lnTo>
                                <a:pt x="7865" y="1794"/>
                              </a:lnTo>
                              <a:lnTo>
                                <a:pt x="7843" y="1769"/>
                              </a:lnTo>
                              <a:lnTo>
                                <a:pt x="7820" y="1734"/>
                              </a:lnTo>
                              <a:lnTo>
                                <a:pt x="7796" y="1689"/>
                              </a:lnTo>
                              <a:lnTo>
                                <a:pt x="7770" y="1635"/>
                              </a:lnTo>
                              <a:lnTo>
                                <a:pt x="7734" y="1557"/>
                              </a:lnTo>
                              <a:lnTo>
                                <a:pt x="7663" y="1399"/>
                              </a:lnTo>
                              <a:lnTo>
                                <a:pt x="7627" y="1320"/>
                              </a:lnTo>
                              <a:lnTo>
                                <a:pt x="7735" y="1211"/>
                              </a:lnTo>
                              <a:lnTo>
                                <a:pt x="8120" y="826"/>
                              </a:lnTo>
                              <a:lnTo>
                                <a:pt x="8406" y="959"/>
                              </a:lnTo>
                              <a:lnTo>
                                <a:pt x="8470" y="990"/>
                              </a:lnTo>
                              <a:lnTo>
                                <a:pt x="8523" y="1019"/>
                              </a:lnTo>
                              <a:lnTo>
                                <a:pt x="8564" y="1046"/>
                              </a:lnTo>
                              <a:lnTo>
                                <a:pt x="8593" y="1070"/>
                              </a:lnTo>
                              <a:lnTo>
                                <a:pt x="8608" y="1089"/>
                              </a:lnTo>
                              <a:lnTo>
                                <a:pt x="8619" y="1110"/>
                              </a:lnTo>
                              <a:lnTo>
                                <a:pt x="8625" y="1132"/>
                              </a:lnTo>
                              <a:lnTo>
                                <a:pt x="8627" y="1157"/>
                              </a:lnTo>
                              <a:lnTo>
                                <a:pt x="8621" y="1184"/>
                              </a:lnTo>
                              <a:lnTo>
                                <a:pt x="8607" y="1215"/>
                              </a:lnTo>
                              <a:lnTo>
                                <a:pt x="8584" y="1250"/>
                              </a:lnTo>
                              <a:lnTo>
                                <a:pt x="8552" y="1289"/>
                              </a:lnTo>
                              <a:lnTo>
                                <a:pt x="8592" y="1329"/>
                              </a:lnTo>
                              <a:lnTo>
                                <a:pt x="9062" y="858"/>
                              </a:lnTo>
                              <a:lnTo>
                                <a:pt x="9094" y="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61EF3" id="Forma livre 87" o:spid="_x0000_s1026" style="position:absolute;margin-left:21pt;margin-top:41pt;width:455.45pt;height:424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94,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" path="m3093,6827r-39,-39l3009,6832r-37,32l2933,6886r-39,11l2855,6897r-35,-12l2776,6858r-53,-44l2661,6755,1710,5805r-54,-57l1615,5699r-27,-40l1574,5627r-5,-44l1578,5540r21,-43l1634,5456r44,-44l1638,5372r-360,361l1403,6022r433,1015l1962,7326,1671,7202,652,6774,361,6649,,7010r40,40l78,7015r34,-28l145,6968r29,-11l202,6952r26,-1l252,6954r23,7l308,6978r37,26l387,7038r46,44l1384,8033r54,57l1479,8138r27,40l1520,8210r5,44l1516,8298r-21,42l1461,8380r-45,45l1455,8465r444,-443l1859,7982r-45,45l1776,8059r-38,22l1699,8092r-40,l1625,8080r-44,-28l1528,8009r-62,-59l494,6978r74,32l867,7138r1045,444l2210,7710r31,-31l2113,7381,1637,6262,1508,5964r973,972l2535,6993r41,48l2603,7082r14,31l2622,7157r-8,43l2592,7242r-34,41l2513,7329r39,39l3093,6827xm3727,6193r-39,-39l3642,6200r-24,20l3591,6237r-29,13l3530,6259r-23,4l3485,6263r-21,-3l3445,6253r-28,-17l3381,6208r-43,-39l3287,6119,2347,5179r-58,-61l2246,5066r-28,-42l2205,4990r-3,-43l2211,4905r22,-41l2266,4824r46,-46l2272,4738r-545,546l1766,5324r45,-45l1835,5258r27,-17l1891,5227r32,-9l1947,5215r22,l1989,5219r19,7l2036,5243r35,28l2115,5309r51,50l3106,6299r58,61l3207,6412r29,42l3249,6487r3,44l3242,6573r-21,41l3187,6654r-45,45l3182,6739r545,-546xm4979,4989l3753,3762r-55,-57l3658,3657r-28,-40l3617,3585r-5,-45l3620,3497r22,-42l3675,3414r46,-45l3681,3330r-443,443l3277,3813r44,-45l3359,3736r39,-21l3437,3704r39,l3511,3715r44,28l3608,3786r62,59l4509,4684r-155,-27l4042,4604,3263,4477r-390,-65l2639,4371r-345,346l2333,4756r27,-25l2384,4711r22,-16l2426,4683r36,-15l2496,4656r30,-8l2554,4643r31,-1l2626,4644r50,5l2736,4657,3747,5669r55,57l3843,5775r27,40l3883,5846r5,45l3880,5934r-22,42l3824,6018r-44,44l3819,6101r443,-443l4223,5618r-45,45l4140,5696r-38,21l4063,5728r-40,l3989,5716r-44,-27l3892,5645r-62,-59l2934,4690r161,28l3417,4772r885,143l4704,4981r242,41l4979,4989xm6114,3629r-2,-74l6100,3483r-20,-68l6051,3350r-31,-54l5981,3238r-47,-61l5880,3113r-61,-68l5750,2973,5160,2383r-54,-56l5066,2279r-27,-39l5025,2209r-10,-54l5020,2106r18,-45l5068,2022r48,-48l5077,1934r-451,451l4665,2425r48,-48l4750,2346r39,-21l4828,2315r41,l4904,2327r45,28l5003,2399r63,60l5656,3048r72,75l5791,3192r53,64l5888,3313r35,53l5948,3412r25,69l5985,3553r,76l5973,3708r-23,78l5915,3860r-46,69l5812,3993r-50,45l5712,4074r-52,27l5608,4118r-54,10l5502,4133r-50,-3l5403,4120r-50,-17l5300,4077r-57,-35l5184,3999r-59,-47l5070,3906r-49,-44l4976,3818,4341,3184r-54,-57l4246,3077r-28,-42l4204,3000r-5,-45l4206,2912r21,-41l4260,2830r49,-49l4269,2742r-551,550l3758,3332r48,-48l3842,3253r37,-21l3916,3221r37,-1l3994,3233r48,29l4098,3305r63,60l4730,3933r84,82l4890,4086r69,60l5020,4196r53,38l5118,4262r74,33l5267,4318r75,14l5417,4336r76,-5l5557,4317r66,-23l5689,4260r67,-44l5824,4161r69,-64l5952,4033r50,-65l6043,3904r32,-66l6097,3773r12,-66l6114,3629xm7411,2510r-40,-40l7327,2514r-38,33l7251,2568r-39,11l7172,2579r-34,-12l7094,2539r-53,-43l6979,2437,5867,1325r180,-179l6086,1111r39,-29l6164,1061r39,-14l6243,1042r42,l6328,1049r45,14l6404,1077r36,21l6482,1127r48,36l6565,1128,6210,800,5170,1840r327,356l5532,2161r-41,-52l5458,2059r-25,-49l5417,1963r-8,-45l5407,1876r4,-39l5422,1801r16,-29l5462,1739r32,-38l5534,1659r153,-153l6799,2618r54,57l6894,2723r27,40l6935,2795r5,44l6931,2883r-21,42l6876,2965r-45,45l6871,3050r540,-540xm9094,826r-39,-40l9013,818r-42,23l8928,854r-44,4l8834,853r-65,-17l8742,826r-51,-18l8598,767,8014,496r,277l7576,1211r-33,-73l7509,1064,7443,917r-41,-91l7311,622r-34,-74l7244,475r-34,-74l8014,773r,-277l7809,401,6944,r-33,33l6977,175r66,143l7140,533r133,293l7399,1106r130,287l7595,1536r66,142l7705,1779r32,86l7756,1937r8,57l7761,2021r-11,34l7730,2094r-28,45l7742,2178r355,-354l8143,1778r-40,-40l8056,1775r-41,27l7980,1818r-29,6l7926,1823r-23,-5l7883,1809r-18,-15l7843,1769r-23,-35l7796,1689r-26,-54l7734,1557r-71,-158l7627,1320r108,-109l8120,826r286,133l8470,990r53,29l8564,1046r29,24l8608,1089r11,21l8625,1132r2,25l8621,1184r-14,31l8584,1250r-32,39l8592,1329,9062,858r32,-32xe" fillcolor="#a4a4a4" stroked="f">
                <v:fill opacity="32639f"/>
                <v:path arrowok="t" o:extrusionok="f"/>
              </v:shape>
            </w:pict>
          </mc:Fallback>
        </mc:AlternateConten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Style w:val="Ttulo1"/>
        <w:spacing w:before="1"/>
        <w:ind w:firstLine="112"/>
      </w:pPr>
      <w:r>
        <w:t>CLÁUSULA QUARTA – DA CARGA HORÁRIA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estagiário(a) cumprirá a carga horária de ......................(.......) horas diárias, das ...:00h às       00h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7130"/>
        </w:tabs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das ......:00 as .....:00h, de ...................... a ................, totalizando</w:t>
      </w:r>
      <w:r>
        <w:rPr>
          <w:color w:val="000000"/>
          <w:sz w:val="24"/>
          <w:szCs w:val="24"/>
        </w:rPr>
        <w:tab/>
        <w:t>horas semanais.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679" w:right="1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PRIMEIRA: </w:t>
      </w:r>
      <w:r>
        <w:rPr>
          <w:color w:val="000000"/>
          <w:sz w:val="24"/>
          <w:szCs w:val="24"/>
        </w:rPr>
        <w:t>A carga horária de estágio não deverá ultrapassar as 6 (seis) horas diárias e 30 (trinta) semanais, observando o horário de funcionamento do órgão ou entidade, desde que compatível com o horário escolar, devendo ser cumprida no local indicado pelo órgão ou entidade.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679" w:right="11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SEGUNDA: </w:t>
      </w:r>
      <w:r>
        <w:rPr>
          <w:color w:val="000000"/>
          <w:sz w:val="24"/>
          <w:szCs w:val="24"/>
        </w:rPr>
        <w:t>será concedida redução de carga horária à metade, nos dias de avaliações periódicas ou finais, condicionada à apresentação de declaração emitida pela instituição de ensino.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9E49E6" w:rsidRDefault="009E49E6" w:rsidP="009E49E6">
      <w:pPr>
        <w:pStyle w:val="Ttulo1"/>
        <w:ind w:firstLine="112"/>
      </w:pPr>
      <w:r>
        <w:t>CLÁUSULA QUINTA – DA BOLSA DE ESTÁGIO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Durante a vigência de serão concedidas mensalmente ao estagiário bolsa-auxílio mensal de R$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9771"/>
        </w:tabs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.............(.....................................) e auxílio-transporte mensal de R$ .............(</w:t>
      </w:r>
      <w:r>
        <w:rPr>
          <w:color w:val="000000"/>
          <w:sz w:val="24"/>
          <w:szCs w:val="24"/>
        </w:rPr>
        <w:tab/>
        <w:t>).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679" w:right="11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ÚNICA: </w:t>
      </w:r>
      <w:r>
        <w:rPr>
          <w:color w:val="000000"/>
          <w:sz w:val="24"/>
          <w:szCs w:val="24"/>
        </w:rPr>
        <w:t>É vedado qualquer espécie de cobrança ou desconto pelo agente de integração na bolsa estágio.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Style w:val="Ttulo1"/>
        <w:ind w:firstLine="112"/>
      </w:pPr>
      <w:r>
        <w:t>CLÁUSULA SEXTA – DAS OBRIGAÇÕES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1"/>
        <w:ind w:left="112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Durante a vigência do presente Termo de Compromisso, além de cumprir as normas disciplinares de trabalho e preservar sigilo referente às informações a que tiver acesso, o(a) estagiário(a) exercerá as tarefas descritas no Plano de Trabalho do Estágio Supervisionado Não Obrigatório (em anexo).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679" w:right="1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SUBCLÁUSULA PRIMEIRA: </w:t>
      </w:r>
      <w:r>
        <w:rPr>
          <w:color w:val="000000"/>
          <w:sz w:val="24"/>
          <w:szCs w:val="24"/>
        </w:rPr>
        <w:t>O estagiário deverá apresentar relatório semestral e final ao dirigente da unidade onde se realiza o estágio, sobre o desenvolvimento das tarefas que lhes foram cometidas.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679" w:right="110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SUBCLÁUSULA SEGUNDA: </w:t>
      </w:r>
      <w:r>
        <w:rPr>
          <w:color w:val="FF0000"/>
          <w:sz w:val="24"/>
          <w:szCs w:val="24"/>
        </w:rPr>
        <w:t>Os relatórios semestrais e finais de estágio, deverão ser encaminhados pela CONCEDENTE à INSTITUIÇÃO DE ENSINOCONCEDENTE,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679" w:right="115"/>
        <w:jc w:val="both"/>
        <w:rPr>
          <w:color w:val="000000"/>
          <w:sz w:val="24"/>
          <w:szCs w:val="24"/>
        </w:rPr>
        <w:sectPr w:rsidR="009E49E6">
          <w:pgSz w:w="11910" w:h="16840"/>
          <w:pgMar w:top="2500" w:right="740" w:bottom="280" w:left="1020" w:header="720" w:footer="0" w:gutter="0"/>
          <w:cols w:space="720"/>
        </w:sectPr>
      </w:pPr>
      <w:r>
        <w:rPr>
          <w:color w:val="FF0000"/>
          <w:sz w:val="24"/>
          <w:szCs w:val="24"/>
        </w:rPr>
        <w:t>devidamente assinados pelo estagiário, supervisor da CONCEDENTE e professor orientador da INSTITUIÇÃO DE ENSINO.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90"/>
        <w:ind w:left="679" w:right="109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SUBCLÁUSULA TERCEIRA: </w:t>
      </w:r>
      <w:r>
        <w:rPr>
          <w:color w:val="FF0000"/>
          <w:sz w:val="24"/>
          <w:szCs w:val="24"/>
        </w:rPr>
        <w:t>A CONCEDENTE se compromete a ofertar instalações em condições de proporcionar ao educando atividades de aprendizagem social, profissional e cultural. O AGENTE DE INTEGRAÇÃO também avaliará a conformidade do ambiente laboral.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E49E6" w:rsidRDefault="009E49E6" w:rsidP="009E49E6">
      <w:pPr>
        <w:pStyle w:val="Ttulo1"/>
        <w:spacing w:before="217"/>
        <w:ind w:firstLine="112"/>
      </w:pPr>
      <w:r>
        <w:t>CLÁUSULA SEXTA – DO DESLIGAMENTO DO(A) ESTAGIÁRIO(A)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9"/>
          <w:szCs w:val="29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679" w:right="241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Estagiário(a) será desligado(a) do Estágio Supervisionado na ocorrência das seguintes hipóteses: I – automaticamente, ao término do Estágio Supervisionado;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61A13064" wp14:editId="7FCA694E">
                <wp:simplePos x="0" y="0"/>
                <wp:positionH relativeFrom="column">
                  <wp:posOffset>266700</wp:posOffset>
                </wp:positionH>
                <wp:positionV relativeFrom="paragraph">
                  <wp:posOffset>165100</wp:posOffset>
                </wp:positionV>
                <wp:extent cx="5784215" cy="5385435"/>
                <wp:effectExtent l="0" t="0" r="0" b="0"/>
                <wp:wrapNone/>
                <wp:docPr id="65" name="Forma liv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655" y="1092045"/>
                          <a:ext cx="5774690" cy="537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4" h="8466" extrusionOk="0">
                              <a:moveTo>
                                <a:pt x="3093" y="6827"/>
                              </a:moveTo>
                              <a:lnTo>
                                <a:pt x="3054" y="6788"/>
                              </a:lnTo>
                              <a:lnTo>
                                <a:pt x="3009" y="6832"/>
                              </a:lnTo>
                              <a:lnTo>
                                <a:pt x="2972" y="6864"/>
                              </a:lnTo>
                              <a:lnTo>
                                <a:pt x="2933" y="6886"/>
                              </a:lnTo>
                              <a:lnTo>
                                <a:pt x="2894" y="6897"/>
                              </a:lnTo>
                              <a:lnTo>
                                <a:pt x="2855" y="6897"/>
                              </a:lnTo>
                              <a:lnTo>
                                <a:pt x="2820" y="6885"/>
                              </a:lnTo>
                              <a:lnTo>
                                <a:pt x="2776" y="6858"/>
                              </a:lnTo>
                              <a:lnTo>
                                <a:pt x="2723" y="6814"/>
                              </a:lnTo>
                              <a:lnTo>
                                <a:pt x="2661" y="6755"/>
                              </a:lnTo>
                              <a:lnTo>
                                <a:pt x="1710" y="5805"/>
                              </a:lnTo>
                              <a:lnTo>
                                <a:pt x="1656" y="5748"/>
                              </a:lnTo>
                              <a:lnTo>
                                <a:pt x="1615" y="5699"/>
                              </a:lnTo>
                              <a:lnTo>
                                <a:pt x="1588" y="5659"/>
                              </a:lnTo>
                              <a:lnTo>
                                <a:pt x="1574" y="5627"/>
                              </a:lnTo>
                              <a:lnTo>
                                <a:pt x="1569" y="5583"/>
                              </a:lnTo>
                              <a:lnTo>
                                <a:pt x="1578" y="5540"/>
                              </a:lnTo>
                              <a:lnTo>
                                <a:pt x="1599" y="5497"/>
                              </a:lnTo>
                              <a:lnTo>
                                <a:pt x="1634" y="5456"/>
                              </a:lnTo>
                              <a:lnTo>
                                <a:pt x="1678" y="5412"/>
                              </a:lnTo>
                              <a:lnTo>
                                <a:pt x="1638" y="5372"/>
                              </a:lnTo>
                              <a:lnTo>
                                <a:pt x="1278" y="5733"/>
                              </a:lnTo>
                              <a:lnTo>
                                <a:pt x="1403" y="6022"/>
                              </a:lnTo>
                              <a:lnTo>
                                <a:pt x="1836" y="7037"/>
                              </a:lnTo>
                              <a:lnTo>
                                <a:pt x="1962" y="7326"/>
                              </a:lnTo>
                              <a:lnTo>
                                <a:pt x="1671" y="7202"/>
                              </a:lnTo>
                              <a:lnTo>
                                <a:pt x="652" y="6774"/>
                              </a:lnTo>
                              <a:lnTo>
                                <a:pt x="361" y="6649"/>
                              </a:lnTo>
                              <a:lnTo>
                                <a:pt x="0" y="7010"/>
                              </a:lnTo>
                              <a:lnTo>
                                <a:pt x="40" y="7050"/>
                              </a:lnTo>
                              <a:lnTo>
                                <a:pt x="78" y="7015"/>
                              </a:lnTo>
                              <a:lnTo>
                                <a:pt x="112" y="6987"/>
                              </a:lnTo>
                              <a:lnTo>
                                <a:pt x="145" y="6968"/>
                              </a:lnTo>
                              <a:lnTo>
                                <a:pt x="174" y="6957"/>
                              </a:lnTo>
                              <a:lnTo>
                                <a:pt x="202" y="6952"/>
                              </a:lnTo>
                              <a:lnTo>
                                <a:pt x="228" y="6951"/>
                              </a:lnTo>
                              <a:lnTo>
                                <a:pt x="252" y="6954"/>
                              </a:lnTo>
                              <a:lnTo>
                                <a:pt x="275" y="6961"/>
                              </a:lnTo>
                              <a:lnTo>
                                <a:pt x="308" y="6978"/>
                              </a:lnTo>
                              <a:lnTo>
                                <a:pt x="345" y="7004"/>
                              </a:lnTo>
                              <a:lnTo>
                                <a:pt x="387" y="7038"/>
                              </a:lnTo>
                              <a:lnTo>
                                <a:pt x="433" y="7082"/>
                              </a:lnTo>
                              <a:lnTo>
                                <a:pt x="1384" y="8033"/>
                              </a:lnTo>
                              <a:lnTo>
                                <a:pt x="1438" y="8090"/>
                              </a:lnTo>
                              <a:lnTo>
                                <a:pt x="1479" y="8138"/>
                              </a:lnTo>
                              <a:lnTo>
                                <a:pt x="1506" y="8178"/>
                              </a:lnTo>
                              <a:lnTo>
                                <a:pt x="1520" y="8210"/>
                              </a:lnTo>
                              <a:lnTo>
                                <a:pt x="1525" y="8254"/>
                              </a:lnTo>
                              <a:lnTo>
                                <a:pt x="1516" y="8298"/>
                              </a:lnTo>
                              <a:lnTo>
                                <a:pt x="1495" y="8340"/>
                              </a:lnTo>
                              <a:lnTo>
                                <a:pt x="1461" y="8380"/>
                              </a:lnTo>
                              <a:lnTo>
                                <a:pt x="1416" y="8425"/>
                              </a:lnTo>
                              <a:lnTo>
                                <a:pt x="1455" y="8465"/>
                              </a:lnTo>
                              <a:lnTo>
                                <a:pt x="1899" y="8022"/>
                              </a:lnTo>
                              <a:lnTo>
                                <a:pt x="1859" y="7982"/>
                              </a:lnTo>
                              <a:lnTo>
                                <a:pt x="1814" y="8027"/>
                              </a:lnTo>
                              <a:lnTo>
                                <a:pt x="1776" y="8059"/>
                              </a:lnTo>
                              <a:lnTo>
                                <a:pt x="1738" y="8081"/>
                              </a:lnTo>
                              <a:lnTo>
                                <a:pt x="1699" y="8092"/>
                              </a:lnTo>
                              <a:lnTo>
                                <a:pt x="1659" y="8092"/>
                              </a:lnTo>
                              <a:lnTo>
                                <a:pt x="1625" y="8080"/>
                              </a:lnTo>
                              <a:lnTo>
                                <a:pt x="1581" y="8052"/>
                              </a:lnTo>
                              <a:lnTo>
                                <a:pt x="1528" y="8009"/>
                              </a:lnTo>
                              <a:lnTo>
                                <a:pt x="1466" y="7950"/>
                              </a:lnTo>
                              <a:lnTo>
                                <a:pt x="494" y="6978"/>
                              </a:lnTo>
                              <a:lnTo>
                                <a:pt x="568" y="7010"/>
                              </a:lnTo>
                              <a:lnTo>
                                <a:pt x="867" y="7138"/>
                              </a:lnTo>
                              <a:lnTo>
                                <a:pt x="1912" y="7582"/>
                              </a:lnTo>
                              <a:lnTo>
                                <a:pt x="2210" y="7710"/>
                              </a:lnTo>
                              <a:lnTo>
                                <a:pt x="2241" y="7679"/>
                              </a:lnTo>
                              <a:lnTo>
                                <a:pt x="2113" y="7381"/>
                              </a:lnTo>
                              <a:lnTo>
                                <a:pt x="1637" y="6262"/>
                              </a:lnTo>
                              <a:lnTo>
                                <a:pt x="1508" y="5964"/>
                              </a:lnTo>
                              <a:lnTo>
                                <a:pt x="2481" y="6936"/>
                              </a:lnTo>
                              <a:lnTo>
                                <a:pt x="2535" y="6993"/>
                              </a:lnTo>
                              <a:lnTo>
                                <a:pt x="2576" y="7041"/>
                              </a:lnTo>
                              <a:lnTo>
                                <a:pt x="2603" y="7082"/>
                              </a:lnTo>
                              <a:lnTo>
                                <a:pt x="2617" y="7113"/>
                              </a:lnTo>
                              <a:lnTo>
                                <a:pt x="2622" y="7157"/>
                              </a:lnTo>
                              <a:lnTo>
                                <a:pt x="2614" y="7200"/>
                              </a:lnTo>
                              <a:lnTo>
                                <a:pt x="2592" y="7242"/>
                              </a:lnTo>
                              <a:lnTo>
                                <a:pt x="2558" y="7283"/>
                              </a:lnTo>
                              <a:lnTo>
                                <a:pt x="2513" y="7329"/>
                              </a:lnTo>
                              <a:lnTo>
                                <a:pt x="2552" y="7368"/>
                              </a:lnTo>
                              <a:lnTo>
                                <a:pt x="3093" y="6827"/>
                              </a:lnTo>
                              <a:close/>
                              <a:moveTo>
                                <a:pt x="3727" y="6193"/>
                              </a:moveTo>
                              <a:lnTo>
                                <a:pt x="3688" y="6154"/>
                              </a:lnTo>
                              <a:lnTo>
                                <a:pt x="3642" y="6200"/>
                              </a:lnTo>
                              <a:lnTo>
                                <a:pt x="3618" y="6220"/>
                              </a:lnTo>
                              <a:lnTo>
                                <a:pt x="3591" y="6237"/>
                              </a:lnTo>
                              <a:lnTo>
                                <a:pt x="3562" y="6250"/>
                              </a:lnTo>
                              <a:lnTo>
                                <a:pt x="3530" y="6259"/>
                              </a:lnTo>
                              <a:lnTo>
                                <a:pt x="3507" y="6263"/>
                              </a:lnTo>
                              <a:lnTo>
                                <a:pt x="3485" y="6263"/>
                              </a:lnTo>
                              <a:lnTo>
                                <a:pt x="3464" y="6260"/>
                              </a:lnTo>
                              <a:lnTo>
                                <a:pt x="3445" y="6253"/>
                              </a:lnTo>
                              <a:lnTo>
                                <a:pt x="3417" y="6236"/>
                              </a:lnTo>
                              <a:lnTo>
                                <a:pt x="3381" y="6208"/>
                              </a:lnTo>
                              <a:lnTo>
                                <a:pt x="3338" y="6169"/>
                              </a:lnTo>
                              <a:lnTo>
                                <a:pt x="3287" y="6119"/>
                              </a:lnTo>
                              <a:lnTo>
                                <a:pt x="2347" y="5179"/>
                              </a:lnTo>
                              <a:lnTo>
                                <a:pt x="2289" y="5118"/>
                              </a:lnTo>
                              <a:lnTo>
                                <a:pt x="2246" y="5066"/>
                              </a:lnTo>
                              <a:lnTo>
                                <a:pt x="2218" y="5024"/>
                              </a:lnTo>
                              <a:lnTo>
                                <a:pt x="2205" y="4990"/>
                              </a:lnTo>
                              <a:lnTo>
                                <a:pt x="2202" y="4947"/>
                              </a:lnTo>
                              <a:lnTo>
                                <a:pt x="2211" y="4905"/>
                              </a:lnTo>
                              <a:lnTo>
                                <a:pt x="2233" y="4864"/>
                              </a:lnTo>
                              <a:lnTo>
                                <a:pt x="2266" y="4824"/>
                              </a:lnTo>
                              <a:lnTo>
                                <a:pt x="2312" y="4778"/>
                              </a:lnTo>
                              <a:lnTo>
                                <a:pt x="2272" y="4738"/>
                              </a:lnTo>
                              <a:lnTo>
                                <a:pt x="1727" y="5284"/>
                              </a:lnTo>
                              <a:lnTo>
                                <a:pt x="1766" y="5324"/>
                              </a:lnTo>
                              <a:lnTo>
                                <a:pt x="1811" y="5279"/>
                              </a:lnTo>
                              <a:lnTo>
                                <a:pt x="1835" y="5258"/>
                              </a:lnTo>
                              <a:lnTo>
                                <a:pt x="1862" y="5241"/>
                              </a:lnTo>
                              <a:lnTo>
                                <a:pt x="1891" y="5227"/>
                              </a:lnTo>
                              <a:lnTo>
                                <a:pt x="1923" y="5218"/>
                              </a:lnTo>
                              <a:lnTo>
                                <a:pt x="1947" y="5215"/>
                              </a:lnTo>
                              <a:lnTo>
                                <a:pt x="1969" y="5215"/>
                              </a:lnTo>
                              <a:lnTo>
                                <a:pt x="1989" y="5219"/>
                              </a:lnTo>
                              <a:lnTo>
                                <a:pt x="2008" y="5226"/>
                              </a:lnTo>
                              <a:lnTo>
                                <a:pt x="2036" y="5243"/>
                              </a:lnTo>
                              <a:lnTo>
                                <a:pt x="2071" y="5271"/>
                              </a:lnTo>
                              <a:lnTo>
                                <a:pt x="2115" y="5309"/>
                              </a:lnTo>
                              <a:lnTo>
                                <a:pt x="2166" y="5359"/>
                              </a:lnTo>
                              <a:lnTo>
                                <a:pt x="3106" y="6299"/>
                              </a:lnTo>
                              <a:lnTo>
                                <a:pt x="3164" y="6360"/>
                              </a:lnTo>
                              <a:lnTo>
                                <a:pt x="3207" y="6412"/>
                              </a:lnTo>
                              <a:lnTo>
                                <a:pt x="3236" y="6454"/>
                              </a:lnTo>
                              <a:lnTo>
                                <a:pt x="3249" y="6487"/>
                              </a:lnTo>
                              <a:lnTo>
                                <a:pt x="3252" y="6531"/>
                              </a:lnTo>
                              <a:lnTo>
                                <a:pt x="3242" y="6573"/>
                              </a:lnTo>
                              <a:lnTo>
                                <a:pt x="3221" y="6614"/>
                              </a:lnTo>
                              <a:lnTo>
                                <a:pt x="3187" y="6654"/>
                              </a:lnTo>
                              <a:lnTo>
                                <a:pt x="3142" y="6699"/>
                              </a:lnTo>
                              <a:lnTo>
                                <a:pt x="3182" y="6739"/>
                              </a:lnTo>
                              <a:lnTo>
                                <a:pt x="3727" y="6193"/>
                              </a:lnTo>
                              <a:close/>
                              <a:moveTo>
                                <a:pt x="4979" y="4989"/>
                              </a:moveTo>
                              <a:lnTo>
                                <a:pt x="3753" y="3762"/>
                              </a:lnTo>
                              <a:lnTo>
                                <a:pt x="3698" y="3705"/>
                              </a:lnTo>
                              <a:lnTo>
                                <a:pt x="3658" y="3657"/>
                              </a:lnTo>
                              <a:lnTo>
                                <a:pt x="3630" y="3617"/>
                              </a:lnTo>
                              <a:lnTo>
                                <a:pt x="3617" y="3585"/>
                              </a:lnTo>
                              <a:lnTo>
                                <a:pt x="3612" y="3540"/>
                              </a:lnTo>
                              <a:lnTo>
                                <a:pt x="3620" y="3497"/>
                              </a:lnTo>
                              <a:lnTo>
                                <a:pt x="3642" y="3455"/>
                              </a:lnTo>
                              <a:lnTo>
                                <a:pt x="3675" y="3414"/>
                              </a:lnTo>
                              <a:lnTo>
                                <a:pt x="3721" y="3369"/>
                              </a:lnTo>
                              <a:lnTo>
                                <a:pt x="3681" y="3330"/>
                              </a:lnTo>
                              <a:lnTo>
                                <a:pt x="3238" y="3773"/>
                              </a:lnTo>
                              <a:lnTo>
                                <a:pt x="3277" y="3813"/>
                              </a:lnTo>
                              <a:lnTo>
                                <a:pt x="3321" y="3768"/>
                              </a:lnTo>
                              <a:lnTo>
                                <a:pt x="3359" y="3736"/>
                              </a:lnTo>
                              <a:lnTo>
                                <a:pt x="3398" y="3715"/>
                              </a:lnTo>
                              <a:lnTo>
                                <a:pt x="3437" y="3704"/>
                              </a:lnTo>
                              <a:lnTo>
                                <a:pt x="3476" y="3704"/>
                              </a:lnTo>
                              <a:lnTo>
                                <a:pt x="3511" y="3715"/>
                              </a:lnTo>
                              <a:lnTo>
                                <a:pt x="3555" y="3743"/>
                              </a:lnTo>
                              <a:lnTo>
                                <a:pt x="3608" y="3786"/>
                              </a:lnTo>
                              <a:lnTo>
                                <a:pt x="3670" y="3845"/>
                              </a:lnTo>
                              <a:lnTo>
                                <a:pt x="4509" y="4684"/>
                              </a:lnTo>
                              <a:lnTo>
                                <a:pt x="4354" y="4657"/>
                              </a:lnTo>
                              <a:lnTo>
                                <a:pt x="4042" y="4604"/>
                              </a:lnTo>
                              <a:lnTo>
                                <a:pt x="3263" y="4477"/>
                              </a:lnTo>
                              <a:lnTo>
                                <a:pt x="2873" y="4412"/>
                              </a:lnTo>
                              <a:lnTo>
                                <a:pt x="2639" y="4371"/>
                              </a:lnTo>
                              <a:lnTo>
                                <a:pt x="2294" y="4717"/>
                              </a:lnTo>
                              <a:lnTo>
                                <a:pt x="2333" y="4756"/>
                              </a:lnTo>
                              <a:lnTo>
                                <a:pt x="2360" y="4731"/>
                              </a:lnTo>
                              <a:lnTo>
                                <a:pt x="2384" y="4711"/>
                              </a:lnTo>
                              <a:lnTo>
                                <a:pt x="2406" y="4695"/>
                              </a:lnTo>
                              <a:lnTo>
                                <a:pt x="2426" y="4683"/>
                              </a:lnTo>
                              <a:lnTo>
                                <a:pt x="2462" y="4668"/>
                              </a:lnTo>
                              <a:lnTo>
                                <a:pt x="2496" y="4656"/>
                              </a:lnTo>
                              <a:lnTo>
                                <a:pt x="2526" y="4648"/>
                              </a:lnTo>
                              <a:lnTo>
                                <a:pt x="2554" y="4643"/>
                              </a:lnTo>
                              <a:lnTo>
                                <a:pt x="2585" y="4642"/>
                              </a:lnTo>
                              <a:lnTo>
                                <a:pt x="2626" y="4644"/>
                              </a:lnTo>
                              <a:lnTo>
                                <a:pt x="2676" y="4649"/>
                              </a:lnTo>
                              <a:lnTo>
                                <a:pt x="2736" y="4657"/>
                              </a:lnTo>
                              <a:lnTo>
                                <a:pt x="3747" y="5669"/>
                              </a:lnTo>
                              <a:lnTo>
                                <a:pt x="3802" y="5726"/>
                              </a:lnTo>
                              <a:lnTo>
                                <a:pt x="3843" y="5775"/>
                              </a:lnTo>
                              <a:lnTo>
                                <a:pt x="3870" y="5815"/>
                              </a:lnTo>
                              <a:lnTo>
                                <a:pt x="3883" y="5846"/>
                              </a:lnTo>
                              <a:lnTo>
                                <a:pt x="3888" y="5891"/>
                              </a:lnTo>
                              <a:lnTo>
                                <a:pt x="3880" y="5934"/>
                              </a:lnTo>
                              <a:lnTo>
                                <a:pt x="3858" y="5976"/>
                              </a:lnTo>
                              <a:lnTo>
                                <a:pt x="3824" y="6018"/>
                              </a:lnTo>
                              <a:lnTo>
                                <a:pt x="3780" y="6062"/>
                              </a:lnTo>
                              <a:lnTo>
                                <a:pt x="3819" y="6101"/>
                              </a:lnTo>
                              <a:lnTo>
                                <a:pt x="4262" y="5658"/>
                              </a:lnTo>
                              <a:lnTo>
                                <a:pt x="4223" y="5618"/>
                              </a:lnTo>
                              <a:lnTo>
                                <a:pt x="4178" y="5663"/>
                              </a:lnTo>
                              <a:lnTo>
                                <a:pt x="4140" y="5696"/>
                              </a:lnTo>
                              <a:lnTo>
                                <a:pt x="4102" y="5717"/>
                              </a:lnTo>
                              <a:lnTo>
                                <a:pt x="4063" y="5728"/>
                              </a:lnTo>
                              <a:lnTo>
                                <a:pt x="4023" y="5728"/>
                              </a:lnTo>
                              <a:lnTo>
                                <a:pt x="3989" y="5716"/>
                              </a:lnTo>
                              <a:lnTo>
                                <a:pt x="3945" y="5689"/>
                              </a:lnTo>
                              <a:lnTo>
                                <a:pt x="3892" y="5645"/>
                              </a:lnTo>
                              <a:lnTo>
                                <a:pt x="3830" y="5586"/>
                              </a:lnTo>
                              <a:lnTo>
                                <a:pt x="2934" y="4690"/>
                              </a:lnTo>
                              <a:lnTo>
                                <a:pt x="3095" y="4718"/>
                              </a:lnTo>
                              <a:lnTo>
                                <a:pt x="3417" y="4772"/>
                              </a:lnTo>
                              <a:lnTo>
                                <a:pt x="4302" y="4915"/>
                              </a:lnTo>
                              <a:lnTo>
                                <a:pt x="4704" y="4981"/>
                              </a:lnTo>
                              <a:lnTo>
                                <a:pt x="4946" y="5022"/>
                              </a:lnTo>
                              <a:lnTo>
                                <a:pt x="4979" y="4989"/>
                              </a:lnTo>
                              <a:close/>
                              <a:moveTo>
                                <a:pt x="6114" y="3629"/>
                              </a:moveTo>
                              <a:lnTo>
                                <a:pt x="6112" y="3555"/>
                              </a:lnTo>
                              <a:lnTo>
                                <a:pt x="6100" y="3483"/>
                              </a:lnTo>
                              <a:lnTo>
                                <a:pt x="6080" y="3415"/>
                              </a:lnTo>
                              <a:lnTo>
                                <a:pt x="6051" y="3350"/>
                              </a:lnTo>
                              <a:lnTo>
                                <a:pt x="6020" y="3296"/>
                              </a:lnTo>
                              <a:lnTo>
                                <a:pt x="5981" y="3238"/>
                              </a:lnTo>
                              <a:lnTo>
                                <a:pt x="5934" y="3177"/>
                              </a:lnTo>
                              <a:lnTo>
                                <a:pt x="5880" y="3113"/>
                              </a:lnTo>
                              <a:lnTo>
                                <a:pt x="5819" y="3045"/>
                              </a:lnTo>
                              <a:lnTo>
                                <a:pt x="5750" y="2973"/>
                              </a:lnTo>
                              <a:lnTo>
                                <a:pt x="5160" y="2383"/>
                              </a:lnTo>
                              <a:lnTo>
                                <a:pt x="5106" y="2327"/>
                              </a:lnTo>
                              <a:lnTo>
                                <a:pt x="5066" y="2279"/>
                              </a:lnTo>
                              <a:lnTo>
                                <a:pt x="5039" y="2240"/>
                              </a:lnTo>
                              <a:lnTo>
                                <a:pt x="5025" y="2209"/>
                              </a:lnTo>
                              <a:lnTo>
                                <a:pt x="5015" y="2155"/>
                              </a:lnTo>
                              <a:lnTo>
                                <a:pt x="5020" y="2106"/>
                              </a:lnTo>
                              <a:lnTo>
                                <a:pt x="5038" y="2061"/>
                              </a:lnTo>
                              <a:lnTo>
                                <a:pt x="5068" y="2022"/>
                              </a:lnTo>
                              <a:lnTo>
                                <a:pt x="5116" y="1974"/>
                              </a:lnTo>
                              <a:lnTo>
                                <a:pt x="5077" y="1934"/>
                              </a:lnTo>
                              <a:lnTo>
                                <a:pt x="4626" y="2385"/>
                              </a:lnTo>
                              <a:lnTo>
                                <a:pt x="4665" y="2425"/>
                              </a:lnTo>
                              <a:lnTo>
                                <a:pt x="4713" y="2377"/>
                              </a:lnTo>
                              <a:lnTo>
                                <a:pt x="4750" y="2346"/>
                              </a:lnTo>
                              <a:lnTo>
                                <a:pt x="4789" y="2325"/>
                              </a:lnTo>
                              <a:lnTo>
                                <a:pt x="4828" y="2315"/>
                              </a:lnTo>
                              <a:lnTo>
                                <a:pt x="4869" y="2315"/>
                              </a:lnTo>
                              <a:lnTo>
                                <a:pt x="4904" y="2327"/>
                              </a:lnTo>
                              <a:lnTo>
                                <a:pt x="4949" y="2355"/>
                              </a:lnTo>
                              <a:lnTo>
                                <a:pt x="5003" y="2399"/>
                              </a:lnTo>
                              <a:lnTo>
                                <a:pt x="5066" y="2459"/>
                              </a:lnTo>
                              <a:lnTo>
                                <a:pt x="5656" y="3048"/>
                              </a:lnTo>
                              <a:lnTo>
                                <a:pt x="5728" y="3123"/>
                              </a:lnTo>
                              <a:lnTo>
                                <a:pt x="5791" y="3192"/>
                              </a:lnTo>
                              <a:lnTo>
                                <a:pt x="5844" y="3256"/>
                              </a:lnTo>
                              <a:lnTo>
                                <a:pt x="5888" y="3313"/>
                              </a:lnTo>
                              <a:lnTo>
                                <a:pt x="5923" y="3366"/>
                              </a:lnTo>
                              <a:lnTo>
                                <a:pt x="5948" y="3412"/>
                              </a:lnTo>
                              <a:lnTo>
                                <a:pt x="5973" y="3481"/>
                              </a:lnTo>
                              <a:lnTo>
                                <a:pt x="5985" y="3553"/>
                              </a:lnTo>
                              <a:lnTo>
                                <a:pt x="5985" y="3629"/>
                              </a:lnTo>
                              <a:lnTo>
                                <a:pt x="5973" y="3708"/>
                              </a:lnTo>
                              <a:lnTo>
                                <a:pt x="5950" y="3786"/>
                              </a:lnTo>
                              <a:lnTo>
                                <a:pt x="5915" y="3860"/>
                              </a:lnTo>
                              <a:lnTo>
                                <a:pt x="5869" y="3929"/>
                              </a:lnTo>
                              <a:lnTo>
                                <a:pt x="5812" y="3993"/>
                              </a:lnTo>
                              <a:lnTo>
                                <a:pt x="5762" y="4038"/>
                              </a:lnTo>
                              <a:lnTo>
                                <a:pt x="5712" y="4074"/>
                              </a:lnTo>
                              <a:lnTo>
                                <a:pt x="5660" y="4101"/>
                              </a:lnTo>
                              <a:lnTo>
                                <a:pt x="5608" y="4118"/>
                              </a:lnTo>
                              <a:lnTo>
                                <a:pt x="5554" y="4128"/>
                              </a:lnTo>
                              <a:lnTo>
                                <a:pt x="5502" y="4133"/>
                              </a:lnTo>
                              <a:lnTo>
                                <a:pt x="5452" y="4130"/>
                              </a:lnTo>
                              <a:lnTo>
                                <a:pt x="5403" y="4120"/>
                              </a:lnTo>
                              <a:lnTo>
                                <a:pt x="5353" y="4103"/>
                              </a:lnTo>
                              <a:lnTo>
                                <a:pt x="5300" y="4077"/>
                              </a:lnTo>
                              <a:lnTo>
                                <a:pt x="5243" y="4042"/>
                              </a:lnTo>
                              <a:lnTo>
                                <a:pt x="5184" y="3999"/>
                              </a:lnTo>
                              <a:lnTo>
                                <a:pt x="5125" y="3952"/>
                              </a:lnTo>
                              <a:lnTo>
                                <a:pt x="5070" y="3906"/>
                              </a:lnTo>
                              <a:lnTo>
                                <a:pt x="5021" y="3862"/>
                              </a:lnTo>
                              <a:lnTo>
                                <a:pt x="4976" y="3818"/>
                              </a:lnTo>
                              <a:lnTo>
                                <a:pt x="4341" y="3184"/>
                              </a:lnTo>
                              <a:lnTo>
                                <a:pt x="4287" y="3127"/>
                              </a:lnTo>
                              <a:lnTo>
                                <a:pt x="4246" y="3077"/>
                              </a:lnTo>
                              <a:lnTo>
                                <a:pt x="4218" y="3035"/>
                              </a:lnTo>
                              <a:lnTo>
                                <a:pt x="4204" y="3000"/>
                              </a:lnTo>
                              <a:lnTo>
                                <a:pt x="4199" y="2955"/>
                              </a:lnTo>
                              <a:lnTo>
                                <a:pt x="4206" y="2912"/>
                              </a:lnTo>
                              <a:lnTo>
                                <a:pt x="4227" y="2871"/>
                              </a:lnTo>
                              <a:lnTo>
                                <a:pt x="4260" y="2830"/>
                              </a:lnTo>
                              <a:lnTo>
                                <a:pt x="4309" y="2781"/>
                              </a:lnTo>
                              <a:lnTo>
                                <a:pt x="4269" y="2742"/>
                              </a:lnTo>
                              <a:lnTo>
                                <a:pt x="3718" y="3292"/>
                              </a:lnTo>
                              <a:lnTo>
                                <a:pt x="3758" y="3332"/>
                              </a:lnTo>
                              <a:lnTo>
                                <a:pt x="3806" y="3284"/>
                              </a:lnTo>
                              <a:lnTo>
                                <a:pt x="3842" y="3253"/>
                              </a:lnTo>
                              <a:lnTo>
                                <a:pt x="3879" y="3232"/>
                              </a:lnTo>
                              <a:lnTo>
                                <a:pt x="3916" y="3221"/>
                              </a:lnTo>
                              <a:lnTo>
                                <a:pt x="3953" y="3220"/>
                              </a:lnTo>
                              <a:lnTo>
                                <a:pt x="3994" y="3233"/>
                              </a:lnTo>
                              <a:lnTo>
                                <a:pt x="4042" y="3262"/>
                              </a:lnTo>
                              <a:lnTo>
                                <a:pt x="4098" y="3305"/>
                              </a:lnTo>
                              <a:lnTo>
                                <a:pt x="4161" y="3365"/>
                              </a:lnTo>
                              <a:lnTo>
                                <a:pt x="4730" y="3933"/>
                              </a:lnTo>
                              <a:lnTo>
                                <a:pt x="4814" y="4015"/>
                              </a:lnTo>
                              <a:lnTo>
                                <a:pt x="4890" y="4086"/>
                              </a:lnTo>
                              <a:lnTo>
                                <a:pt x="4959" y="4146"/>
                              </a:lnTo>
                              <a:lnTo>
                                <a:pt x="5020" y="4196"/>
                              </a:lnTo>
                              <a:lnTo>
                                <a:pt x="5073" y="4234"/>
                              </a:lnTo>
                              <a:lnTo>
                                <a:pt x="5118" y="4262"/>
                              </a:lnTo>
                              <a:lnTo>
                                <a:pt x="5192" y="4295"/>
                              </a:lnTo>
                              <a:lnTo>
                                <a:pt x="5267" y="4318"/>
                              </a:lnTo>
                              <a:lnTo>
                                <a:pt x="5342" y="4332"/>
                              </a:lnTo>
                              <a:lnTo>
                                <a:pt x="5417" y="4336"/>
                              </a:lnTo>
                              <a:lnTo>
                                <a:pt x="5493" y="4331"/>
                              </a:lnTo>
                              <a:lnTo>
                                <a:pt x="5557" y="4317"/>
                              </a:lnTo>
                              <a:lnTo>
                                <a:pt x="5623" y="4294"/>
                              </a:lnTo>
                              <a:lnTo>
                                <a:pt x="5689" y="4260"/>
                              </a:lnTo>
                              <a:lnTo>
                                <a:pt x="5756" y="4216"/>
                              </a:lnTo>
                              <a:lnTo>
                                <a:pt x="5824" y="4161"/>
                              </a:lnTo>
                              <a:lnTo>
                                <a:pt x="5893" y="4097"/>
                              </a:lnTo>
                              <a:lnTo>
                                <a:pt x="5952" y="4033"/>
                              </a:lnTo>
                              <a:lnTo>
                                <a:pt x="6002" y="3968"/>
                              </a:lnTo>
                              <a:lnTo>
                                <a:pt x="6043" y="3904"/>
                              </a:lnTo>
                              <a:lnTo>
                                <a:pt x="6075" y="3838"/>
                              </a:lnTo>
                              <a:lnTo>
                                <a:pt x="6097" y="3773"/>
                              </a:lnTo>
                              <a:lnTo>
                                <a:pt x="6109" y="3707"/>
                              </a:lnTo>
                              <a:lnTo>
                                <a:pt x="6114" y="3629"/>
                              </a:lnTo>
                              <a:close/>
                              <a:moveTo>
                                <a:pt x="7411" y="2510"/>
                              </a:moveTo>
                              <a:lnTo>
                                <a:pt x="7371" y="2470"/>
                              </a:lnTo>
                              <a:lnTo>
                                <a:pt x="7327" y="2514"/>
                              </a:lnTo>
                              <a:lnTo>
                                <a:pt x="7289" y="2547"/>
                              </a:lnTo>
                              <a:lnTo>
                                <a:pt x="7251" y="2568"/>
                              </a:lnTo>
                              <a:lnTo>
                                <a:pt x="7212" y="2579"/>
                              </a:lnTo>
                              <a:lnTo>
                                <a:pt x="7172" y="2579"/>
                              </a:lnTo>
                              <a:lnTo>
                                <a:pt x="7138" y="2567"/>
                              </a:lnTo>
                              <a:lnTo>
                                <a:pt x="7094" y="2539"/>
                              </a:lnTo>
                              <a:lnTo>
                                <a:pt x="7041" y="2496"/>
                              </a:lnTo>
                              <a:lnTo>
                                <a:pt x="6979" y="2437"/>
                              </a:lnTo>
                              <a:lnTo>
                                <a:pt x="5867" y="1325"/>
                              </a:lnTo>
                              <a:lnTo>
                                <a:pt x="6047" y="1146"/>
                              </a:lnTo>
                              <a:lnTo>
                                <a:pt x="6086" y="1111"/>
                              </a:lnTo>
                              <a:lnTo>
                                <a:pt x="6125" y="1082"/>
                              </a:lnTo>
                              <a:lnTo>
                                <a:pt x="6164" y="1061"/>
                              </a:lnTo>
                              <a:lnTo>
                                <a:pt x="6203" y="1047"/>
                              </a:lnTo>
                              <a:lnTo>
                                <a:pt x="6243" y="1042"/>
                              </a:lnTo>
                              <a:lnTo>
                                <a:pt x="6285" y="1042"/>
                              </a:lnTo>
                              <a:lnTo>
                                <a:pt x="6328" y="1049"/>
                              </a:lnTo>
                              <a:lnTo>
                                <a:pt x="6373" y="1063"/>
                              </a:lnTo>
                              <a:lnTo>
                                <a:pt x="6404" y="1077"/>
                              </a:lnTo>
                              <a:lnTo>
                                <a:pt x="6440" y="1098"/>
                              </a:lnTo>
                              <a:lnTo>
                                <a:pt x="6482" y="1127"/>
                              </a:lnTo>
                              <a:lnTo>
                                <a:pt x="6530" y="1163"/>
                              </a:lnTo>
                              <a:lnTo>
                                <a:pt x="6565" y="1128"/>
                              </a:lnTo>
                              <a:lnTo>
                                <a:pt x="6210" y="800"/>
                              </a:lnTo>
                              <a:lnTo>
                                <a:pt x="5170" y="1840"/>
                              </a:lnTo>
                              <a:lnTo>
                                <a:pt x="5497" y="2196"/>
                              </a:lnTo>
                              <a:lnTo>
                                <a:pt x="5532" y="2161"/>
                              </a:lnTo>
                              <a:lnTo>
                                <a:pt x="5491" y="2109"/>
                              </a:lnTo>
                              <a:lnTo>
                                <a:pt x="5458" y="2059"/>
                              </a:lnTo>
                              <a:lnTo>
                                <a:pt x="5433" y="2010"/>
                              </a:lnTo>
                              <a:lnTo>
                                <a:pt x="5417" y="1963"/>
                              </a:lnTo>
                              <a:lnTo>
                                <a:pt x="5409" y="1918"/>
                              </a:lnTo>
                              <a:lnTo>
                                <a:pt x="5407" y="1876"/>
                              </a:lnTo>
                              <a:lnTo>
                                <a:pt x="5411" y="1837"/>
                              </a:lnTo>
                              <a:lnTo>
                                <a:pt x="5422" y="1801"/>
                              </a:lnTo>
                              <a:lnTo>
                                <a:pt x="5438" y="1772"/>
                              </a:lnTo>
                              <a:lnTo>
                                <a:pt x="5462" y="1739"/>
                              </a:lnTo>
                              <a:lnTo>
                                <a:pt x="5494" y="1701"/>
                              </a:lnTo>
                              <a:lnTo>
                                <a:pt x="5534" y="1659"/>
                              </a:lnTo>
                              <a:lnTo>
                                <a:pt x="5687" y="1506"/>
                              </a:lnTo>
                              <a:lnTo>
                                <a:pt x="6799" y="2618"/>
                              </a:lnTo>
                              <a:lnTo>
                                <a:pt x="6853" y="2675"/>
                              </a:lnTo>
                              <a:lnTo>
                                <a:pt x="6894" y="2723"/>
                              </a:lnTo>
                              <a:lnTo>
                                <a:pt x="6921" y="2763"/>
                              </a:lnTo>
                              <a:lnTo>
                                <a:pt x="6935" y="2795"/>
                              </a:lnTo>
                              <a:lnTo>
                                <a:pt x="6940" y="2839"/>
                              </a:lnTo>
                              <a:lnTo>
                                <a:pt x="6931" y="2883"/>
                              </a:lnTo>
                              <a:lnTo>
                                <a:pt x="6910" y="2925"/>
                              </a:lnTo>
                              <a:lnTo>
                                <a:pt x="6876" y="2965"/>
                              </a:lnTo>
                              <a:lnTo>
                                <a:pt x="6831" y="3010"/>
                              </a:lnTo>
                              <a:lnTo>
                                <a:pt x="6871" y="3050"/>
                              </a:lnTo>
                              <a:lnTo>
                                <a:pt x="7411" y="2510"/>
                              </a:lnTo>
                              <a:close/>
                              <a:moveTo>
                                <a:pt x="9094" y="826"/>
                              </a:moveTo>
                              <a:lnTo>
                                <a:pt x="9055" y="786"/>
                              </a:lnTo>
                              <a:lnTo>
                                <a:pt x="9013" y="818"/>
                              </a:lnTo>
                              <a:lnTo>
                                <a:pt x="8971" y="841"/>
                              </a:lnTo>
                              <a:lnTo>
                                <a:pt x="8928" y="854"/>
                              </a:lnTo>
                              <a:lnTo>
                                <a:pt x="8884" y="858"/>
                              </a:lnTo>
                              <a:lnTo>
                                <a:pt x="8834" y="853"/>
                              </a:lnTo>
                              <a:lnTo>
                                <a:pt x="8769" y="836"/>
                              </a:lnTo>
                              <a:lnTo>
                                <a:pt x="8742" y="826"/>
                              </a:lnTo>
                              <a:lnTo>
                                <a:pt x="8691" y="808"/>
                              </a:lnTo>
                              <a:lnTo>
                                <a:pt x="8598" y="767"/>
                              </a:lnTo>
                              <a:lnTo>
                                <a:pt x="8014" y="496"/>
                              </a:lnTo>
                              <a:lnTo>
                                <a:pt x="8014" y="773"/>
                              </a:lnTo>
                              <a:lnTo>
                                <a:pt x="7576" y="1211"/>
                              </a:lnTo>
                              <a:lnTo>
                                <a:pt x="7543" y="1138"/>
                              </a:lnTo>
                              <a:lnTo>
                                <a:pt x="7509" y="1064"/>
                              </a:lnTo>
                              <a:lnTo>
                                <a:pt x="7443" y="917"/>
                              </a:lnTo>
                              <a:lnTo>
                                <a:pt x="7402" y="826"/>
                              </a:lnTo>
                              <a:lnTo>
                                <a:pt x="7311" y="622"/>
                              </a:lnTo>
                              <a:lnTo>
                                <a:pt x="7277" y="548"/>
                              </a:lnTo>
                              <a:lnTo>
                                <a:pt x="7244" y="475"/>
                              </a:lnTo>
                              <a:lnTo>
                                <a:pt x="7210" y="401"/>
                              </a:lnTo>
                              <a:lnTo>
                                <a:pt x="8014" y="773"/>
                              </a:lnTo>
                              <a:lnTo>
                                <a:pt x="8014" y="496"/>
                              </a:lnTo>
                              <a:lnTo>
                                <a:pt x="7809" y="401"/>
                              </a:lnTo>
                              <a:lnTo>
                                <a:pt x="6944" y="0"/>
                              </a:lnTo>
                              <a:lnTo>
                                <a:pt x="6911" y="33"/>
                              </a:lnTo>
                              <a:lnTo>
                                <a:pt x="6977" y="175"/>
                              </a:lnTo>
                              <a:lnTo>
                                <a:pt x="7043" y="318"/>
                              </a:lnTo>
                              <a:lnTo>
                                <a:pt x="7140" y="533"/>
                              </a:lnTo>
                              <a:lnTo>
                                <a:pt x="7273" y="826"/>
                              </a:lnTo>
                              <a:lnTo>
                                <a:pt x="7399" y="1106"/>
                              </a:lnTo>
                              <a:lnTo>
                                <a:pt x="7529" y="1393"/>
                              </a:lnTo>
                              <a:lnTo>
                                <a:pt x="7595" y="1536"/>
                              </a:lnTo>
                              <a:lnTo>
                                <a:pt x="7661" y="1678"/>
                              </a:lnTo>
                              <a:lnTo>
                                <a:pt x="7705" y="1779"/>
                              </a:lnTo>
                              <a:lnTo>
                                <a:pt x="7737" y="1865"/>
                              </a:lnTo>
                              <a:lnTo>
                                <a:pt x="7756" y="1937"/>
                              </a:lnTo>
                              <a:lnTo>
                                <a:pt x="7764" y="1994"/>
                              </a:lnTo>
                              <a:lnTo>
                                <a:pt x="7761" y="2021"/>
                              </a:lnTo>
                              <a:lnTo>
                                <a:pt x="7750" y="2055"/>
                              </a:lnTo>
                              <a:lnTo>
                                <a:pt x="7730" y="2094"/>
                              </a:lnTo>
                              <a:lnTo>
                                <a:pt x="7702" y="2139"/>
                              </a:lnTo>
                              <a:lnTo>
                                <a:pt x="7742" y="2178"/>
                              </a:lnTo>
                              <a:lnTo>
                                <a:pt x="8097" y="1824"/>
                              </a:lnTo>
                              <a:lnTo>
                                <a:pt x="8143" y="1778"/>
                              </a:lnTo>
                              <a:lnTo>
                                <a:pt x="8103" y="1738"/>
                              </a:lnTo>
                              <a:lnTo>
                                <a:pt x="8056" y="1775"/>
                              </a:lnTo>
                              <a:lnTo>
                                <a:pt x="8015" y="1802"/>
                              </a:lnTo>
                              <a:lnTo>
                                <a:pt x="7980" y="1818"/>
                              </a:lnTo>
                              <a:lnTo>
                                <a:pt x="7951" y="1824"/>
                              </a:lnTo>
                              <a:lnTo>
                                <a:pt x="7926" y="1823"/>
                              </a:lnTo>
                              <a:lnTo>
                                <a:pt x="7903" y="1818"/>
                              </a:lnTo>
                              <a:lnTo>
                                <a:pt x="7883" y="1809"/>
                              </a:lnTo>
                              <a:lnTo>
                                <a:pt x="7865" y="1794"/>
                              </a:lnTo>
                              <a:lnTo>
                                <a:pt x="7843" y="1769"/>
                              </a:lnTo>
                              <a:lnTo>
                                <a:pt x="7820" y="1734"/>
                              </a:lnTo>
                              <a:lnTo>
                                <a:pt x="7796" y="1689"/>
                              </a:lnTo>
                              <a:lnTo>
                                <a:pt x="7770" y="1635"/>
                              </a:lnTo>
                              <a:lnTo>
                                <a:pt x="7734" y="1557"/>
                              </a:lnTo>
                              <a:lnTo>
                                <a:pt x="7663" y="1399"/>
                              </a:lnTo>
                              <a:lnTo>
                                <a:pt x="7627" y="1320"/>
                              </a:lnTo>
                              <a:lnTo>
                                <a:pt x="7735" y="1211"/>
                              </a:lnTo>
                              <a:lnTo>
                                <a:pt x="8120" y="826"/>
                              </a:lnTo>
                              <a:lnTo>
                                <a:pt x="8406" y="959"/>
                              </a:lnTo>
                              <a:lnTo>
                                <a:pt x="8470" y="990"/>
                              </a:lnTo>
                              <a:lnTo>
                                <a:pt x="8523" y="1019"/>
                              </a:lnTo>
                              <a:lnTo>
                                <a:pt x="8564" y="1046"/>
                              </a:lnTo>
                              <a:lnTo>
                                <a:pt x="8593" y="1070"/>
                              </a:lnTo>
                              <a:lnTo>
                                <a:pt x="8608" y="1089"/>
                              </a:lnTo>
                              <a:lnTo>
                                <a:pt x="8619" y="1110"/>
                              </a:lnTo>
                              <a:lnTo>
                                <a:pt x="8625" y="1132"/>
                              </a:lnTo>
                              <a:lnTo>
                                <a:pt x="8627" y="1157"/>
                              </a:lnTo>
                              <a:lnTo>
                                <a:pt x="8621" y="1184"/>
                              </a:lnTo>
                              <a:lnTo>
                                <a:pt x="8607" y="1215"/>
                              </a:lnTo>
                              <a:lnTo>
                                <a:pt x="8584" y="1250"/>
                              </a:lnTo>
                              <a:lnTo>
                                <a:pt x="8552" y="1289"/>
                              </a:lnTo>
                              <a:lnTo>
                                <a:pt x="8592" y="1329"/>
                              </a:lnTo>
                              <a:lnTo>
                                <a:pt x="9062" y="858"/>
                              </a:lnTo>
                              <a:lnTo>
                                <a:pt x="9094" y="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257FE" id="Forma livre 65" o:spid="_x0000_s1026" style="position:absolute;margin-left:21pt;margin-top:13pt;width:455.45pt;height:424.0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94,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" path="m3093,6827r-39,-39l3009,6832r-37,32l2933,6886r-39,11l2855,6897r-35,-12l2776,6858r-53,-44l2661,6755,1710,5805r-54,-57l1615,5699r-27,-40l1574,5627r-5,-44l1578,5540r21,-43l1634,5456r44,-44l1638,5372r-360,361l1403,6022r433,1015l1962,7326,1671,7202,652,6774,361,6649,,7010r40,40l78,7015r34,-28l145,6968r29,-11l202,6952r26,-1l252,6954r23,7l308,6978r37,26l387,7038r46,44l1384,8033r54,57l1479,8138r27,40l1520,8210r5,44l1516,8298r-21,42l1461,8380r-45,45l1455,8465r444,-443l1859,7982r-45,45l1776,8059r-38,22l1699,8092r-40,l1625,8080r-44,-28l1528,8009r-62,-59l494,6978r74,32l867,7138r1045,444l2210,7710r31,-31l2113,7381,1637,6262,1508,5964r973,972l2535,6993r41,48l2603,7082r14,31l2622,7157r-8,43l2592,7242r-34,41l2513,7329r39,39l3093,6827xm3727,6193r-39,-39l3642,6200r-24,20l3591,6237r-29,13l3530,6259r-23,4l3485,6263r-21,-3l3445,6253r-28,-17l3381,6208r-43,-39l3287,6119,2347,5179r-58,-61l2246,5066r-28,-42l2205,4990r-3,-43l2211,4905r22,-41l2266,4824r46,-46l2272,4738r-545,546l1766,5324r45,-45l1835,5258r27,-17l1891,5227r32,-9l1947,5215r22,l1989,5219r19,7l2036,5243r35,28l2115,5309r51,50l3106,6299r58,61l3207,6412r29,42l3249,6487r3,44l3242,6573r-21,41l3187,6654r-45,45l3182,6739r545,-546xm4979,4989l3753,3762r-55,-57l3658,3657r-28,-40l3617,3585r-5,-45l3620,3497r22,-42l3675,3414r46,-45l3681,3330r-443,443l3277,3813r44,-45l3359,3736r39,-21l3437,3704r39,l3511,3715r44,28l3608,3786r62,59l4509,4684r-155,-27l4042,4604,3263,4477r-390,-65l2639,4371r-345,346l2333,4756r27,-25l2384,4711r22,-16l2426,4683r36,-15l2496,4656r30,-8l2554,4643r31,-1l2626,4644r50,5l2736,4657,3747,5669r55,57l3843,5775r27,40l3883,5846r5,45l3880,5934r-22,42l3824,6018r-44,44l3819,6101r443,-443l4223,5618r-45,45l4140,5696r-38,21l4063,5728r-40,l3989,5716r-44,-27l3892,5645r-62,-59l2934,4690r161,28l3417,4772r885,143l4704,4981r242,41l4979,4989xm6114,3629r-2,-74l6100,3483r-20,-68l6051,3350r-31,-54l5981,3238r-47,-61l5880,3113r-61,-68l5750,2973,5160,2383r-54,-56l5066,2279r-27,-39l5025,2209r-10,-54l5020,2106r18,-45l5068,2022r48,-48l5077,1934r-451,451l4665,2425r48,-48l4750,2346r39,-21l4828,2315r41,l4904,2327r45,28l5003,2399r63,60l5656,3048r72,75l5791,3192r53,64l5888,3313r35,53l5948,3412r25,69l5985,3553r,76l5973,3708r-23,78l5915,3860r-46,69l5812,3993r-50,45l5712,4074r-52,27l5608,4118r-54,10l5502,4133r-50,-3l5403,4120r-50,-17l5300,4077r-57,-35l5184,3999r-59,-47l5070,3906r-49,-44l4976,3818,4341,3184r-54,-57l4246,3077r-28,-42l4204,3000r-5,-45l4206,2912r21,-41l4260,2830r49,-49l4269,2742r-551,550l3758,3332r48,-48l3842,3253r37,-21l3916,3221r37,-1l3994,3233r48,29l4098,3305r63,60l4730,3933r84,82l4890,4086r69,60l5020,4196r53,38l5118,4262r74,33l5267,4318r75,14l5417,4336r76,-5l5557,4317r66,-23l5689,4260r67,-44l5824,4161r69,-64l5952,4033r50,-65l6043,3904r32,-66l6097,3773r12,-66l6114,3629xm7411,2510r-40,-40l7327,2514r-38,33l7251,2568r-39,11l7172,2579r-34,-12l7094,2539r-53,-43l6979,2437,5867,1325r180,-179l6086,1111r39,-29l6164,1061r39,-14l6243,1042r42,l6328,1049r45,14l6404,1077r36,21l6482,1127r48,36l6565,1128,6210,800,5170,1840r327,356l5532,2161r-41,-52l5458,2059r-25,-49l5417,1963r-8,-45l5407,1876r4,-39l5422,1801r16,-29l5462,1739r32,-38l5534,1659r153,-153l6799,2618r54,57l6894,2723r27,40l6935,2795r5,44l6931,2883r-21,42l6876,2965r-45,45l6871,3050r540,-540xm9094,826r-39,-40l9013,818r-42,23l8928,854r-44,4l8834,853r-65,-17l8742,826r-51,-18l8598,767,8014,496r,277l7576,1211r-33,-73l7509,1064,7443,917r-41,-91l7311,622r-34,-74l7244,475r-34,-74l8014,773r,-277l7809,401,6944,r-33,33l6977,175r66,143l7140,533r133,293l7399,1106r130,287l7595,1536r66,142l7705,1779r32,86l7756,1937r8,57l7761,2021r-11,34l7730,2094r-28,45l7742,2178r355,-354l8143,1778r-40,-40l8056,1775r-41,27l7980,1818r-29,6l7926,1823r-23,-5l7883,1809r-18,-15l7843,1769r-23,-35l7796,1689r-26,-54l7734,1557r-71,-158l7627,1320r108,-109l8120,826r286,133l8470,990r53,29l8564,1046r29,24l8608,1089r11,21l8625,1132r2,25l8621,1184r-14,31l8584,1250r-32,39l8592,1329,9062,858r32,-32xe" fillcolor="#a4a4a4" stroked="f">
                <v:fill opacity="32639f"/>
                <v:path arrowok="t" o:extrusionok="f"/>
              </v:shape>
            </w:pict>
          </mc:Fallback>
        </mc:AlternateContent>
      </w:r>
    </w:p>
    <w:p w:rsidR="009E49E6" w:rsidRDefault="009E49E6" w:rsidP="009E49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3"/>
        </w:tabs>
        <w:ind w:right="10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após decorrida a terça parte do tempo previsto para a duração do Estágio Supervisionado, se comprovada a insuficiência na avaliação de desempenho do(a) estagiário(a);</w:t>
      </w:r>
    </w:p>
    <w:p w:rsidR="009E49E6" w:rsidRDefault="009E49E6" w:rsidP="009E49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"/>
        </w:tabs>
        <w:spacing w:before="60"/>
        <w:ind w:left="977" w:hanging="2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a pedido do(a) estagiário(a);</w:t>
      </w:r>
    </w:p>
    <w:p w:rsidR="009E49E6" w:rsidRDefault="009E49E6" w:rsidP="009E49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/>
        <w:ind w:left="991" w:hanging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em decorrência do descumprimento de qualquer obrigação assumida no presente Termo;</w:t>
      </w:r>
    </w:p>
    <w:p w:rsidR="009E49E6" w:rsidRDefault="009E49E6" w:rsidP="009E49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before="60"/>
        <w:ind w:right="11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pelo não comparecimento, sem motivo justificado, por mais de cinco dias, consecutivos ou não, no período de um mês, ou por trinta dias durante o período de estágio;</w:t>
      </w:r>
    </w:p>
    <w:p w:rsidR="009E49E6" w:rsidRDefault="009E49E6" w:rsidP="009E49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line="291" w:lineRule="auto"/>
        <w:ind w:right="271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pela interrupção do curso na instituição de ensino a que pertença; VII – pela conclusão do curso superior;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– pelo não atendimento injustificado do Plano de Trabalho do Estágio Supervisionado.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Style w:val="Ttulo1"/>
        <w:ind w:firstLine="112"/>
      </w:pPr>
      <w:r>
        <w:t>CLÁUSULA SÉTIMA - DO VÍNCULO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9"/>
          <w:szCs w:val="29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estágio(a) não gerará qualquer vínculo empregatício com ...............................................................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nos termos do art 428 da Consolidação da Leis Trabalhista-CLT, regulamentada pela Lei nº 11.788/2008, aprovada pelo Decreto-Lei nº 5.542 de 01 de maio de 1943 e da Lei nº 9.394 de 20 de dezembro de 1996 e a Orientação Normativa nº 07 de 31 de outubro de 2008.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49E6" w:rsidRDefault="009E49E6" w:rsidP="009E49E6">
      <w:pPr>
        <w:pStyle w:val="Ttulo1"/>
        <w:ind w:firstLine="112"/>
      </w:pPr>
      <w:r>
        <w:t>CLÁUSULA OITAVA - DO SEGURO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vigência do presente Termo de Compromisso o(a) estagiário(a) estará incluído na cobertura do Seguro Contra Acidentes Pessoais, conforme Apólice nº ................................., da empresa .................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112"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por estar de pleno acordo com os termos do estágio, assino o presente TERMO DE COMPROMISSO em 4 (quatro) vias de igual teor e forma, para que produza seus regulares e jurídicos efeitos.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90"/>
        <w:ind w:left="52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Belém(PA), ...... de ............................ de 20........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acordo.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336D4A4" wp14:editId="3988626F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62" name="Forma liv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779365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0" h="120000" extrusionOk="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38B0" id="Forma livre 62" o:spid="_x0000_s1026" style="position:absolute;margin-left:5pt;margin-top:13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" path="m,l3960,e" fill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40350169" wp14:editId="4C83DEC1">
                <wp:simplePos x="0" y="0"/>
                <wp:positionH relativeFrom="column">
                  <wp:posOffset>3149600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75" name="Forma livr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3779365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0" h="120000" extrusionOk="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30004" id="Forma livre 75" o:spid="_x0000_s1026" style="position:absolute;margin-left:248pt;margin-top:13pt;width:.1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8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" path="m,l3840,e" filled="f">
                <v:path arrowok="t" o:extrusionok="f"/>
                <w10:wrap type="topAndBottom"/>
              </v:shape>
            </w:pict>
          </mc:Fallback>
        </mc:AlternateConten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tabs>
          <w:tab w:val="left" w:pos="6406"/>
        </w:tabs>
        <w:spacing w:line="248" w:lineRule="auto"/>
        <w:ind w:left="1313"/>
        <w:rPr>
          <w:color w:val="000000"/>
          <w:sz w:val="24"/>
          <w:szCs w:val="24"/>
        </w:rPr>
        <w:sectPr w:rsidR="009E49E6">
          <w:pgSz w:w="11910" w:h="16840"/>
          <w:pgMar w:top="2500" w:right="740" w:bottom="280" w:left="1020" w:header="720" w:footer="0" w:gutter="0"/>
          <w:cols w:space="720"/>
        </w:sectPr>
      </w:pPr>
      <w:r>
        <w:rPr>
          <w:color w:val="000000"/>
          <w:sz w:val="24"/>
          <w:szCs w:val="24"/>
        </w:rPr>
        <w:t>Concedente</w:t>
      </w:r>
      <w:r>
        <w:rPr>
          <w:color w:val="000000"/>
          <w:sz w:val="24"/>
          <w:szCs w:val="24"/>
        </w:rPr>
        <w:tab/>
        <w:t>Estagiário</w: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669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  <w:lang w:val="pt-BR"/>
        </w:rPr>
        <mc:AlternateContent>
          <mc:Choice Requires="wpg">
            <w:drawing>
              <wp:inline distT="0" distB="0" distL="0" distR="0" wp14:anchorId="7A056222" wp14:editId="3B92B241">
                <wp:extent cx="3048635" cy="6350"/>
                <wp:effectExtent l="0" t="0" r="0" b="0"/>
                <wp:docPr id="5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635" cy="6350"/>
                          <a:chOff x="3821675" y="3775225"/>
                          <a:chExt cx="3048650" cy="9550"/>
                        </a:xfrm>
                      </wpg:grpSpPr>
                      <wpg:grpSp>
                        <wpg:cNvPr id="38" name="Grupo 38"/>
                        <wpg:cNvGrpSpPr/>
                        <wpg:grpSpPr>
                          <a:xfrm>
                            <a:off x="3821683" y="3776825"/>
                            <a:ext cx="3048635" cy="3175"/>
                            <a:chOff x="0" y="0"/>
                            <a:chExt cx="4801" cy="5"/>
                          </a:xfrm>
                        </wpg:grpSpPr>
                        <wps:wsp>
                          <wps:cNvPr id="39" name="Retângulo 39"/>
                          <wps:cNvSpPr/>
                          <wps:spPr>
                            <a:xfrm>
                              <a:off x="0" y="0"/>
                              <a:ext cx="48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E49E6" w:rsidRDefault="009E49E6" w:rsidP="009E49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Conector de seta reta 40"/>
                          <wps:cNvCnPr/>
                          <wps:spPr>
                            <a:xfrm>
                              <a:off x="0" y="5"/>
                              <a:ext cx="480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056222" id="Grupo 56" o:spid="_x0000_s1026" style="width:240.05pt;height:.5pt;mso-position-horizontal-relative:char;mso-position-vertical-relative:line" coordorigin="38216,37752" coordsize="304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">
                <v:group id="Grupo 38" o:spid="_x0000_s1027" style="position:absolute;left:38216;top:37768;width:30487;height:32" coordsize="4801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tângulo 39" o:spid="_x0000_s1028" style="position:absolute;width:48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4Xs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PI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4X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9E49E6" w:rsidRDefault="009E49E6" w:rsidP="009E49E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0" o:spid="_x0000_s1029" type="#_x0000_t32" style="position:absolute;top:5;width:48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/v:group>
                <w10:anchorlock/>
              </v:group>
            </w:pict>
          </mc:Fallback>
        </mc:AlternateContent>
      </w:r>
    </w:p>
    <w:p w:rsidR="009E49E6" w:rsidRDefault="009E49E6" w:rsidP="009E49E6">
      <w:pPr>
        <w:pBdr>
          <w:top w:val="nil"/>
          <w:left w:val="nil"/>
          <w:bottom w:val="nil"/>
          <w:right w:val="nil"/>
          <w:between w:val="nil"/>
        </w:pBdr>
        <w:ind w:left="2287" w:right="2282" w:firstLine="1774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Instituição de Ensino UNIVERSIDADE FEDERAL RURAL DA AMAZÔNIA</w:t>
      </w:r>
    </w:p>
    <w:p w:rsidR="009E6879" w:rsidRPr="009E49E6" w:rsidRDefault="009E6879" w:rsidP="009E49E6">
      <w:bookmarkStart w:id="0" w:name="_GoBack"/>
      <w:bookmarkEnd w:id="0"/>
    </w:p>
    <w:sectPr w:rsidR="009E6879" w:rsidRPr="009E49E6" w:rsidSect="009E6879">
      <w:headerReference w:type="default" r:id="rId8"/>
      <w:pgSz w:w="11906" w:h="16838"/>
      <w:pgMar w:top="75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B0" w:rsidRDefault="00CD2EB0" w:rsidP="00170C09">
      <w:r>
        <w:separator/>
      </w:r>
    </w:p>
  </w:endnote>
  <w:endnote w:type="continuationSeparator" w:id="0">
    <w:p w:rsidR="00CD2EB0" w:rsidRDefault="00CD2EB0" w:rsidP="001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B0" w:rsidRDefault="00CD2EB0" w:rsidP="00170C09">
      <w:r>
        <w:separator/>
      </w:r>
    </w:p>
  </w:footnote>
  <w:footnote w:type="continuationSeparator" w:id="0">
    <w:p w:rsidR="00CD2EB0" w:rsidRDefault="00CD2EB0" w:rsidP="0017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>
      <w:rPr>
        <w:noProof/>
        <w:color w:val="000000"/>
        <w:sz w:val="20"/>
        <w:szCs w:val="20"/>
      </w:rPr>
      <w:drawing>
        <wp:inline distT="0" distB="0" distL="0" distR="0" wp14:anchorId="3CEA99AC" wp14:editId="0F1632B4">
          <wp:extent cx="666750" cy="742950"/>
          <wp:effectExtent l="0" t="0" r="0" b="0"/>
          <wp:docPr id="12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67" cy="74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MINISTÉRIO DA EDUCAÇÃO</w:t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UNIVERSIDADE FEDERAL RURAL DA AMAZÔNIA</w:t>
    </w:r>
  </w:p>
  <w:p w:rsidR="00170C0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DIRETORIA DE CONTRATOS E CONVÊNIOS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0DA"/>
    <w:multiLevelType w:val="multilevel"/>
    <w:tmpl w:val="BFC8085C"/>
    <w:lvl w:ilvl="0">
      <w:start w:val="2"/>
      <w:numFmt w:val="upperRoman"/>
      <w:lvlText w:val="%1"/>
      <w:lvlJc w:val="left"/>
      <w:pPr>
        <w:ind w:left="679" w:hanging="22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26" w:hanging="224"/>
      </w:pPr>
    </w:lvl>
    <w:lvl w:ilvl="2">
      <w:numFmt w:val="bullet"/>
      <w:lvlText w:val="•"/>
      <w:lvlJc w:val="left"/>
      <w:pPr>
        <w:ind w:left="2573" w:hanging="224"/>
      </w:pPr>
    </w:lvl>
    <w:lvl w:ilvl="3">
      <w:numFmt w:val="bullet"/>
      <w:lvlText w:val="•"/>
      <w:lvlJc w:val="left"/>
      <w:pPr>
        <w:ind w:left="3519" w:hanging="224"/>
      </w:pPr>
    </w:lvl>
    <w:lvl w:ilvl="4">
      <w:numFmt w:val="bullet"/>
      <w:lvlText w:val="•"/>
      <w:lvlJc w:val="left"/>
      <w:pPr>
        <w:ind w:left="4466" w:hanging="224"/>
      </w:pPr>
    </w:lvl>
    <w:lvl w:ilvl="5">
      <w:numFmt w:val="bullet"/>
      <w:lvlText w:val="•"/>
      <w:lvlJc w:val="left"/>
      <w:pPr>
        <w:ind w:left="5413" w:hanging="224"/>
      </w:pPr>
    </w:lvl>
    <w:lvl w:ilvl="6">
      <w:numFmt w:val="bullet"/>
      <w:lvlText w:val="•"/>
      <w:lvlJc w:val="left"/>
      <w:pPr>
        <w:ind w:left="6359" w:hanging="224"/>
      </w:pPr>
    </w:lvl>
    <w:lvl w:ilvl="7">
      <w:numFmt w:val="bullet"/>
      <w:lvlText w:val="•"/>
      <w:lvlJc w:val="left"/>
      <w:pPr>
        <w:ind w:left="7306" w:hanging="224"/>
      </w:pPr>
    </w:lvl>
    <w:lvl w:ilvl="8">
      <w:numFmt w:val="bullet"/>
      <w:lvlText w:val="•"/>
      <w:lvlJc w:val="left"/>
      <w:pPr>
        <w:ind w:left="8253" w:hanging="224"/>
      </w:pPr>
    </w:lvl>
  </w:abstractNum>
  <w:abstractNum w:abstractNumId="1" w15:restartNumberingAfterBreak="0">
    <w:nsid w:val="19CD05B5"/>
    <w:multiLevelType w:val="multilevel"/>
    <w:tmpl w:val="61B865CE"/>
    <w:lvl w:ilvl="0">
      <w:start w:val="4"/>
      <w:numFmt w:val="upperRoman"/>
      <w:lvlText w:val="%1"/>
      <w:lvlJc w:val="left"/>
      <w:pPr>
        <w:ind w:left="102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upperRoman"/>
      <w:lvlText w:val="%2"/>
      <w:lvlJc w:val="left"/>
      <w:pPr>
        <w:ind w:left="679" w:hanging="24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574" w:hanging="248"/>
      </w:pPr>
    </w:lvl>
    <w:lvl w:ilvl="3">
      <w:numFmt w:val="bullet"/>
      <w:lvlText w:val="•"/>
      <w:lvlJc w:val="left"/>
      <w:pPr>
        <w:ind w:left="2468" w:hanging="248"/>
      </w:pPr>
    </w:lvl>
    <w:lvl w:ilvl="4">
      <w:numFmt w:val="bullet"/>
      <w:lvlText w:val="•"/>
      <w:lvlJc w:val="left"/>
      <w:pPr>
        <w:ind w:left="3362" w:hanging="248"/>
      </w:pPr>
    </w:lvl>
    <w:lvl w:ilvl="5">
      <w:numFmt w:val="bullet"/>
      <w:lvlText w:val="•"/>
      <w:lvlJc w:val="left"/>
      <w:pPr>
        <w:ind w:left="4256" w:hanging="248"/>
      </w:pPr>
    </w:lvl>
    <w:lvl w:ilvl="6">
      <w:numFmt w:val="bullet"/>
      <w:lvlText w:val="•"/>
      <w:lvlJc w:val="left"/>
      <w:pPr>
        <w:ind w:left="5150" w:hanging="248"/>
      </w:pPr>
    </w:lvl>
    <w:lvl w:ilvl="7">
      <w:numFmt w:val="bullet"/>
      <w:lvlText w:val="•"/>
      <w:lvlJc w:val="left"/>
      <w:pPr>
        <w:ind w:left="6044" w:hanging="248"/>
      </w:pPr>
    </w:lvl>
    <w:lvl w:ilvl="8">
      <w:numFmt w:val="bullet"/>
      <w:lvlText w:val="•"/>
      <w:lvlJc w:val="left"/>
      <w:pPr>
        <w:ind w:left="6938" w:hanging="248"/>
      </w:pPr>
    </w:lvl>
  </w:abstractNum>
  <w:abstractNum w:abstractNumId="2" w15:restartNumberingAfterBreak="0">
    <w:nsid w:val="4BEB3A2A"/>
    <w:multiLevelType w:val="multilevel"/>
    <w:tmpl w:val="1538645C"/>
    <w:lvl w:ilvl="0">
      <w:start w:val="12"/>
      <w:numFmt w:val="lowerLetter"/>
      <w:lvlText w:val="%1)"/>
      <w:lvlJc w:val="left"/>
      <w:pPr>
        <w:ind w:left="40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lowerLetter"/>
      <w:lvlText w:val="%2)"/>
      <w:lvlJc w:val="left"/>
      <w:pPr>
        <w:ind w:left="1078" w:hanging="2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248"/>
      </w:pPr>
    </w:lvl>
    <w:lvl w:ilvl="3">
      <w:numFmt w:val="bullet"/>
      <w:lvlText w:val="•"/>
      <w:lvlJc w:val="left"/>
      <w:pPr>
        <w:ind w:left="2143" w:hanging="248"/>
      </w:pPr>
    </w:lvl>
    <w:lvl w:ilvl="4">
      <w:numFmt w:val="bullet"/>
      <w:lvlText w:val="•"/>
      <w:lvlJc w:val="left"/>
      <w:pPr>
        <w:ind w:left="3206" w:hanging="248"/>
      </w:pPr>
    </w:lvl>
    <w:lvl w:ilvl="5">
      <w:numFmt w:val="bullet"/>
      <w:lvlText w:val="•"/>
      <w:lvlJc w:val="left"/>
      <w:pPr>
        <w:ind w:left="4269" w:hanging="248"/>
      </w:pPr>
    </w:lvl>
    <w:lvl w:ilvl="6">
      <w:numFmt w:val="bullet"/>
      <w:lvlText w:val="•"/>
      <w:lvlJc w:val="left"/>
      <w:pPr>
        <w:ind w:left="5333" w:hanging="248"/>
      </w:pPr>
    </w:lvl>
    <w:lvl w:ilvl="7">
      <w:numFmt w:val="bullet"/>
      <w:lvlText w:val="•"/>
      <w:lvlJc w:val="left"/>
      <w:pPr>
        <w:ind w:left="6396" w:hanging="247"/>
      </w:pPr>
    </w:lvl>
    <w:lvl w:ilvl="8">
      <w:numFmt w:val="bullet"/>
      <w:lvlText w:val="•"/>
      <w:lvlJc w:val="left"/>
      <w:pPr>
        <w:ind w:left="7459" w:hanging="248"/>
      </w:pPr>
    </w:lvl>
  </w:abstractNum>
  <w:abstractNum w:abstractNumId="3" w15:restartNumberingAfterBreak="0">
    <w:nsid w:val="606964EF"/>
    <w:multiLevelType w:val="multilevel"/>
    <w:tmpl w:val="D77C42FA"/>
    <w:lvl w:ilvl="0">
      <w:start w:val="12"/>
      <w:numFmt w:val="lowerLetter"/>
      <w:lvlText w:val="%1)"/>
      <w:lvlJc w:val="left"/>
      <w:pPr>
        <w:ind w:left="387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lowerLetter"/>
      <w:lvlText w:val="%2)"/>
      <w:lvlJc w:val="left"/>
      <w:pPr>
        <w:ind w:left="1078" w:hanging="2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248"/>
      </w:pPr>
    </w:lvl>
    <w:lvl w:ilvl="3">
      <w:numFmt w:val="bullet"/>
      <w:lvlText w:val="•"/>
      <w:lvlJc w:val="left"/>
      <w:pPr>
        <w:ind w:left="2143" w:hanging="248"/>
      </w:pPr>
    </w:lvl>
    <w:lvl w:ilvl="4">
      <w:numFmt w:val="bullet"/>
      <w:lvlText w:val="•"/>
      <w:lvlJc w:val="left"/>
      <w:pPr>
        <w:ind w:left="3206" w:hanging="248"/>
      </w:pPr>
    </w:lvl>
    <w:lvl w:ilvl="5">
      <w:numFmt w:val="bullet"/>
      <w:lvlText w:val="•"/>
      <w:lvlJc w:val="left"/>
      <w:pPr>
        <w:ind w:left="4269" w:hanging="248"/>
      </w:pPr>
    </w:lvl>
    <w:lvl w:ilvl="6">
      <w:numFmt w:val="bullet"/>
      <w:lvlText w:val="•"/>
      <w:lvlJc w:val="left"/>
      <w:pPr>
        <w:ind w:left="5333" w:hanging="248"/>
      </w:pPr>
    </w:lvl>
    <w:lvl w:ilvl="7">
      <w:numFmt w:val="bullet"/>
      <w:lvlText w:val="•"/>
      <w:lvlJc w:val="left"/>
      <w:pPr>
        <w:ind w:left="6396" w:hanging="247"/>
      </w:pPr>
    </w:lvl>
    <w:lvl w:ilvl="8">
      <w:numFmt w:val="bullet"/>
      <w:lvlText w:val="•"/>
      <w:lvlJc w:val="left"/>
      <w:pPr>
        <w:ind w:left="7459" w:hanging="248"/>
      </w:pPr>
    </w:lvl>
  </w:abstractNum>
  <w:abstractNum w:abstractNumId="4" w15:restartNumberingAfterBreak="0">
    <w:nsid w:val="6B3C1A42"/>
    <w:multiLevelType w:val="multilevel"/>
    <w:tmpl w:val="34CE4C1C"/>
    <w:lvl w:ilvl="0">
      <w:start w:val="1"/>
      <w:numFmt w:val="upperRoman"/>
      <w:lvlText w:val="%1."/>
      <w:lvlJc w:val="left"/>
      <w:pPr>
        <w:ind w:left="335" w:hanging="214"/>
      </w:pPr>
      <w:rPr>
        <w:rFonts w:ascii="Times New Roman" w:eastAsia="Times New Roman" w:hAnsi="Times New Roman" w:cs="Times New Roman"/>
        <w:b/>
        <w:i/>
        <w:sz w:val="24"/>
        <w:szCs w:val="24"/>
      </w:rPr>
    </w:lvl>
    <w:lvl w:ilvl="1">
      <w:start w:val="1"/>
      <w:numFmt w:val="lowerLetter"/>
      <w:lvlText w:val="%2)"/>
      <w:lvlJc w:val="left"/>
      <w:pPr>
        <w:ind w:left="405" w:hanging="25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422" w:hanging="257"/>
      </w:pPr>
    </w:lvl>
    <w:lvl w:ilvl="3">
      <w:numFmt w:val="bullet"/>
      <w:lvlText w:val="•"/>
      <w:lvlJc w:val="left"/>
      <w:pPr>
        <w:ind w:left="2444" w:hanging="257"/>
      </w:pPr>
    </w:lvl>
    <w:lvl w:ilvl="4">
      <w:numFmt w:val="bullet"/>
      <w:lvlText w:val="•"/>
      <w:lvlJc w:val="left"/>
      <w:pPr>
        <w:ind w:left="3466" w:hanging="256"/>
      </w:pPr>
    </w:lvl>
    <w:lvl w:ilvl="5">
      <w:numFmt w:val="bullet"/>
      <w:lvlText w:val="•"/>
      <w:lvlJc w:val="left"/>
      <w:pPr>
        <w:ind w:left="4488" w:hanging="257"/>
      </w:pPr>
    </w:lvl>
    <w:lvl w:ilvl="6">
      <w:numFmt w:val="bullet"/>
      <w:lvlText w:val="•"/>
      <w:lvlJc w:val="left"/>
      <w:pPr>
        <w:ind w:left="5511" w:hanging="257"/>
      </w:pPr>
    </w:lvl>
    <w:lvl w:ilvl="7">
      <w:numFmt w:val="bullet"/>
      <w:lvlText w:val="•"/>
      <w:lvlJc w:val="left"/>
      <w:pPr>
        <w:ind w:left="6533" w:hanging="257"/>
      </w:pPr>
    </w:lvl>
    <w:lvl w:ilvl="8">
      <w:numFmt w:val="bullet"/>
      <w:lvlText w:val="•"/>
      <w:lvlJc w:val="left"/>
      <w:pPr>
        <w:ind w:left="7555" w:hanging="257"/>
      </w:pPr>
    </w:lvl>
  </w:abstractNum>
  <w:abstractNum w:abstractNumId="5" w15:restartNumberingAfterBreak="0">
    <w:nsid w:val="736826EB"/>
    <w:multiLevelType w:val="multilevel"/>
    <w:tmpl w:val="94DEB79A"/>
    <w:lvl w:ilvl="0">
      <w:start w:val="3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788" w:hanging="180"/>
      </w:pPr>
    </w:lvl>
    <w:lvl w:ilvl="2">
      <w:numFmt w:val="bullet"/>
      <w:lvlText w:val="•"/>
      <w:lvlJc w:val="left"/>
      <w:pPr>
        <w:ind w:left="2717" w:hanging="180"/>
      </w:pPr>
    </w:lvl>
    <w:lvl w:ilvl="3">
      <w:numFmt w:val="bullet"/>
      <w:lvlText w:val="•"/>
      <w:lvlJc w:val="left"/>
      <w:pPr>
        <w:ind w:left="3645" w:hanging="180"/>
      </w:pPr>
    </w:lvl>
    <w:lvl w:ilvl="4">
      <w:numFmt w:val="bullet"/>
      <w:lvlText w:val="•"/>
      <w:lvlJc w:val="left"/>
      <w:pPr>
        <w:ind w:left="4574" w:hanging="180"/>
      </w:pPr>
    </w:lvl>
    <w:lvl w:ilvl="5">
      <w:numFmt w:val="bullet"/>
      <w:lvlText w:val="•"/>
      <w:lvlJc w:val="left"/>
      <w:pPr>
        <w:ind w:left="5503" w:hanging="180"/>
      </w:pPr>
    </w:lvl>
    <w:lvl w:ilvl="6">
      <w:numFmt w:val="bullet"/>
      <w:lvlText w:val="•"/>
      <w:lvlJc w:val="left"/>
      <w:pPr>
        <w:ind w:left="6431" w:hanging="180"/>
      </w:pPr>
    </w:lvl>
    <w:lvl w:ilvl="7">
      <w:numFmt w:val="bullet"/>
      <w:lvlText w:val="•"/>
      <w:lvlJc w:val="left"/>
      <w:pPr>
        <w:ind w:left="7360" w:hanging="180"/>
      </w:pPr>
    </w:lvl>
    <w:lvl w:ilvl="8">
      <w:numFmt w:val="bullet"/>
      <w:lvlText w:val="•"/>
      <w:lvlJc w:val="left"/>
      <w:pPr>
        <w:ind w:left="8289" w:hanging="180"/>
      </w:pPr>
    </w:lvl>
  </w:abstractNum>
  <w:abstractNum w:abstractNumId="6" w15:restartNumberingAfterBreak="0">
    <w:nsid w:val="7ABD7312"/>
    <w:multiLevelType w:val="multilevel"/>
    <w:tmpl w:val="8346B032"/>
    <w:lvl w:ilvl="0">
      <w:start w:val="7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788" w:hanging="180"/>
      </w:pPr>
    </w:lvl>
    <w:lvl w:ilvl="2">
      <w:numFmt w:val="bullet"/>
      <w:lvlText w:val="•"/>
      <w:lvlJc w:val="left"/>
      <w:pPr>
        <w:ind w:left="2717" w:hanging="180"/>
      </w:pPr>
    </w:lvl>
    <w:lvl w:ilvl="3">
      <w:numFmt w:val="bullet"/>
      <w:lvlText w:val="•"/>
      <w:lvlJc w:val="left"/>
      <w:pPr>
        <w:ind w:left="3645" w:hanging="180"/>
      </w:pPr>
    </w:lvl>
    <w:lvl w:ilvl="4">
      <w:numFmt w:val="bullet"/>
      <w:lvlText w:val="•"/>
      <w:lvlJc w:val="left"/>
      <w:pPr>
        <w:ind w:left="4574" w:hanging="180"/>
      </w:pPr>
    </w:lvl>
    <w:lvl w:ilvl="5">
      <w:numFmt w:val="bullet"/>
      <w:lvlText w:val="•"/>
      <w:lvlJc w:val="left"/>
      <w:pPr>
        <w:ind w:left="5503" w:hanging="180"/>
      </w:pPr>
    </w:lvl>
    <w:lvl w:ilvl="6">
      <w:numFmt w:val="bullet"/>
      <w:lvlText w:val="•"/>
      <w:lvlJc w:val="left"/>
      <w:pPr>
        <w:ind w:left="6431" w:hanging="180"/>
      </w:pPr>
    </w:lvl>
    <w:lvl w:ilvl="7">
      <w:numFmt w:val="bullet"/>
      <w:lvlText w:val="•"/>
      <w:lvlJc w:val="left"/>
      <w:pPr>
        <w:ind w:left="7360" w:hanging="180"/>
      </w:pPr>
    </w:lvl>
    <w:lvl w:ilvl="8">
      <w:numFmt w:val="bullet"/>
      <w:lvlText w:val="•"/>
      <w:lvlJc w:val="left"/>
      <w:pPr>
        <w:ind w:left="8289" w:hanging="180"/>
      </w:pPr>
    </w:lvl>
  </w:abstractNum>
  <w:abstractNum w:abstractNumId="7" w15:restartNumberingAfterBreak="0">
    <w:nsid w:val="7E7B0C33"/>
    <w:multiLevelType w:val="hybridMultilevel"/>
    <w:tmpl w:val="440A9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0"/>
    <w:rsid w:val="00082037"/>
    <w:rsid w:val="00163A80"/>
    <w:rsid w:val="00170C09"/>
    <w:rsid w:val="0023219F"/>
    <w:rsid w:val="00256E52"/>
    <w:rsid w:val="00330F70"/>
    <w:rsid w:val="00396FA7"/>
    <w:rsid w:val="004A35FA"/>
    <w:rsid w:val="004E38CB"/>
    <w:rsid w:val="00510D14"/>
    <w:rsid w:val="00526C93"/>
    <w:rsid w:val="00693F9E"/>
    <w:rsid w:val="007F3D8A"/>
    <w:rsid w:val="00821224"/>
    <w:rsid w:val="0088588C"/>
    <w:rsid w:val="008C77D1"/>
    <w:rsid w:val="00912040"/>
    <w:rsid w:val="009701CE"/>
    <w:rsid w:val="009E49E6"/>
    <w:rsid w:val="009E6879"/>
    <w:rsid w:val="00A35B33"/>
    <w:rsid w:val="00AE5ACC"/>
    <w:rsid w:val="00B46FA3"/>
    <w:rsid w:val="00B57DFC"/>
    <w:rsid w:val="00B80BDE"/>
    <w:rsid w:val="00B868BE"/>
    <w:rsid w:val="00CD2EB0"/>
    <w:rsid w:val="00E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2B3A-A0D1-4B51-B4C2-8E7F1E3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6C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526C93"/>
    <w:pPr>
      <w:ind w:left="1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4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D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3D8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F3D8A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82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0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0C09"/>
  </w:style>
  <w:style w:type="paragraph" w:styleId="Rodap">
    <w:name w:val="footer"/>
    <w:basedOn w:val="Normal"/>
    <w:link w:val="RodapChar"/>
    <w:uiPriority w:val="99"/>
    <w:unhideWhenUsed/>
    <w:rsid w:val="00170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C09"/>
  </w:style>
  <w:style w:type="character" w:customStyle="1" w:styleId="Ttulo1Char">
    <w:name w:val="Título 1 Char"/>
    <w:basedOn w:val="Fontepargpadro"/>
    <w:link w:val="Ttulo1"/>
    <w:uiPriority w:val="1"/>
    <w:rsid w:val="00526C93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49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6649-0ABF-4946-87E3-98463DD9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Henrique Dos Reis Chaves</dc:creator>
  <cp:keywords/>
  <dc:description/>
  <cp:lastModifiedBy>Sandro Henrique Dos Reis Chaves</cp:lastModifiedBy>
  <cp:revision>3</cp:revision>
  <dcterms:created xsi:type="dcterms:W3CDTF">2023-05-26T11:48:00Z</dcterms:created>
  <dcterms:modified xsi:type="dcterms:W3CDTF">2023-05-26T11:50:00Z</dcterms:modified>
</cp:coreProperties>
</file>