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6" w:rsidRPr="00345652" w:rsidRDefault="00846676" w:rsidP="00846676">
      <w:pPr>
        <w:pStyle w:val="Ttulo"/>
        <w:spacing w:line="360" w:lineRule="auto"/>
        <w:rPr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345652">
        <w:rPr>
          <w:rFonts w:ascii="Times New Roman" w:hAnsi="Times New Roman"/>
          <w:b w:val="0"/>
          <w:sz w:val="24"/>
          <w:szCs w:val="24"/>
        </w:rPr>
        <w:t>ANEXO I</w:t>
      </w:r>
    </w:p>
    <w:p w:rsidR="00846676" w:rsidRPr="00345652" w:rsidRDefault="00846676" w:rsidP="00846676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345652">
        <w:rPr>
          <w:rFonts w:ascii="Times New Roman" w:hAnsi="Times New Roman"/>
          <w:sz w:val="24"/>
          <w:szCs w:val="24"/>
        </w:rPr>
        <w:t>TERMO DE DOAÇÃO FINANCEIRA</w:t>
      </w:r>
    </w:p>
    <w:p w:rsidR="00846676" w:rsidRPr="00345652" w:rsidRDefault="00846676" w:rsidP="00846676">
      <w:pPr>
        <w:pStyle w:val="Corpodetexto"/>
        <w:tabs>
          <w:tab w:val="left" w:pos="1862"/>
          <w:tab w:val="left" w:pos="3924"/>
          <w:tab w:val="left" w:pos="6339"/>
          <w:tab w:val="left" w:leader="dot" w:pos="8364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45652">
        <w:rPr>
          <w:rFonts w:ascii="Times New Roman" w:hAnsi="Times New Roman"/>
          <w:sz w:val="24"/>
          <w:szCs w:val="24"/>
        </w:rPr>
        <w:t>Pelo</w:t>
      </w:r>
      <w:r w:rsidRPr="00345652">
        <w:rPr>
          <w:rFonts w:ascii="Times New Roman" w:hAnsi="Times New Roman"/>
          <w:sz w:val="24"/>
          <w:szCs w:val="24"/>
        </w:rPr>
        <w:tab/>
        <w:t>presente</w:t>
      </w:r>
      <w:r w:rsidRPr="00345652">
        <w:rPr>
          <w:rFonts w:ascii="Times New Roman" w:hAnsi="Times New Roman"/>
          <w:sz w:val="24"/>
          <w:szCs w:val="24"/>
        </w:rPr>
        <w:tab/>
        <w:t>instrumento,</w:t>
      </w:r>
      <w:r w:rsidRPr="00345652">
        <w:rPr>
          <w:rFonts w:ascii="Times New Roman" w:hAnsi="Times New Roman"/>
          <w:sz w:val="24"/>
          <w:szCs w:val="24"/>
        </w:rPr>
        <w:tab/>
      </w:r>
      <w:r w:rsidRPr="00345652">
        <w:rPr>
          <w:rFonts w:ascii="Times New Roman" w:hAnsi="Times New Roman"/>
          <w:color w:val="FF0000"/>
          <w:sz w:val="24"/>
          <w:szCs w:val="24"/>
        </w:rPr>
        <w:t>a empresa/entidade [</w:t>
      </w:r>
      <w:proofErr w:type="gramStart"/>
      <w:r w:rsidRPr="00345652">
        <w:rPr>
          <w:rFonts w:ascii="Times New Roman" w:hAnsi="Times New Roman"/>
          <w:color w:val="FF0000"/>
          <w:sz w:val="24"/>
          <w:szCs w:val="24"/>
        </w:rPr>
        <w:t>.................................................................................................</w:t>
      </w:r>
      <w:proofErr w:type="gramEnd"/>
      <w:r w:rsidRPr="00345652">
        <w:rPr>
          <w:rFonts w:ascii="Times New Roman" w:hAnsi="Times New Roman"/>
          <w:color w:val="FF0000"/>
          <w:sz w:val="24"/>
          <w:szCs w:val="24"/>
        </w:rPr>
        <w:t>], situada à Avenida/Rua [.................................................................................................],</w:t>
      </w:r>
      <w:r w:rsidRPr="00345652">
        <w:rPr>
          <w:rFonts w:ascii="Times New Roman" w:hAnsi="Times New Roman"/>
          <w:color w:val="FF0000"/>
          <w:spacing w:val="-15"/>
          <w:sz w:val="24"/>
          <w:szCs w:val="24"/>
        </w:rPr>
        <w:t xml:space="preserve"> </w:t>
      </w:r>
      <w:r w:rsidRPr="00345652">
        <w:rPr>
          <w:rFonts w:ascii="Times New Roman" w:hAnsi="Times New Roman"/>
          <w:color w:val="FF0000"/>
          <w:sz w:val="24"/>
          <w:szCs w:val="24"/>
        </w:rPr>
        <w:t>n°.</w:t>
      </w:r>
      <w:r w:rsidRPr="00345652">
        <w:rPr>
          <w:rFonts w:ascii="Times New Roman" w:hAnsi="Times New Roman"/>
          <w:color w:val="FF0000"/>
          <w:spacing w:val="-16"/>
          <w:sz w:val="24"/>
          <w:szCs w:val="24"/>
        </w:rPr>
        <w:t xml:space="preserve"> </w:t>
      </w:r>
      <w:r w:rsidRPr="00345652">
        <w:rPr>
          <w:rFonts w:ascii="Times New Roman" w:hAnsi="Times New Roman"/>
          <w:color w:val="FF0000"/>
          <w:sz w:val="24"/>
          <w:szCs w:val="24"/>
        </w:rPr>
        <w:t>[</w:t>
      </w:r>
      <w:r w:rsidRPr="00345652">
        <w:rPr>
          <w:rFonts w:ascii="Times New Roman" w:hAnsi="Times New Roman"/>
          <w:color w:val="FF0000"/>
          <w:sz w:val="24"/>
          <w:szCs w:val="24"/>
        </w:rPr>
        <w:tab/>
      </w:r>
      <w:r w:rsidRPr="00345652">
        <w:rPr>
          <w:rFonts w:ascii="Times New Roman" w:hAnsi="Times New Roman"/>
          <w:color w:val="FF0000"/>
          <w:spacing w:val="-10"/>
          <w:sz w:val="24"/>
          <w:szCs w:val="24"/>
        </w:rPr>
        <w:t>],</w:t>
      </w:r>
    </w:p>
    <w:p w:rsidR="00846676" w:rsidRPr="00345652" w:rsidRDefault="00846676" w:rsidP="00846676">
      <w:pPr>
        <w:pStyle w:val="Corpodetexto"/>
        <w:tabs>
          <w:tab w:val="left" w:leader="dot" w:pos="8364"/>
        </w:tabs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345652">
        <w:rPr>
          <w:rFonts w:ascii="Times New Roman" w:hAnsi="Times New Roman"/>
          <w:color w:val="FF0000"/>
          <w:sz w:val="24"/>
          <w:szCs w:val="24"/>
        </w:rPr>
        <w:t>bairro</w:t>
      </w:r>
      <w:proofErr w:type="gramEnd"/>
      <w:r w:rsidRPr="00345652">
        <w:rPr>
          <w:rFonts w:ascii="Times New Roman" w:hAnsi="Times New Roman"/>
          <w:color w:val="FF0000"/>
          <w:sz w:val="24"/>
          <w:szCs w:val="24"/>
        </w:rPr>
        <w:t xml:space="preserve">         [.........................................],         cidade         [.........................................], </w:t>
      </w:r>
      <w:r w:rsidRPr="00345652">
        <w:rPr>
          <w:rFonts w:ascii="Times New Roman" w:hAnsi="Times New Roman"/>
          <w:color w:val="FF0000"/>
          <w:spacing w:val="-9"/>
          <w:sz w:val="24"/>
          <w:szCs w:val="24"/>
        </w:rPr>
        <w:t xml:space="preserve">CEP. </w:t>
      </w:r>
      <w:r w:rsidRPr="00345652">
        <w:rPr>
          <w:rFonts w:ascii="Times New Roman" w:hAnsi="Times New Roman"/>
          <w:color w:val="FF0000"/>
          <w:sz w:val="24"/>
          <w:szCs w:val="24"/>
        </w:rPr>
        <w:t>[</w:t>
      </w:r>
      <w:proofErr w:type="gramStart"/>
      <w:r w:rsidRPr="00345652">
        <w:rPr>
          <w:rFonts w:ascii="Times New Roman" w:hAnsi="Times New Roman"/>
          <w:color w:val="FF0000"/>
          <w:sz w:val="24"/>
          <w:szCs w:val="24"/>
        </w:rPr>
        <w:t>.........................................</w:t>
      </w:r>
      <w:proofErr w:type="gramEnd"/>
      <w:r w:rsidRPr="00345652">
        <w:rPr>
          <w:rFonts w:ascii="Times New Roman" w:hAnsi="Times New Roman"/>
          <w:color w:val="FF0000"/>
          <w:sz w:val="24"/>
          <w:szCs w:val="24"/>
        </w:rPr>
        <w:t>],   inscrito   (a)   no   CNPJ   sob   o</w:t>
      </w:r>
      <w:r w:rsidRPr="00345652">
        <w:rPr>
          <w:rFonts w:ascii="Times New Roman" w:hAnsi="Times New Roman"/>
          <w:color w:val="FF0000"/>
          <w:spacing w:val="-2"/>
          <w:sz w:val="24"/>
          <w:szCs w:val="24"/>
        </w:rPr>
        <w:t xml:space="preserve"> </w:t>
      </w:r>
      <w:r w:rsidRPr="00345652">
        <w:rPr>
          <w:rFonts w:ascii="Times New Roman" w:hAnsi="Times New Roman"/>
          <w:color w:val="FF0000"/>
          <w:sz w:val="24"/>
          <w:szCs w:val="24"/>
        </w:rPr>
        <w:t xml:space="preserve">nº </w:t>
      </w:r>
      <w:r w:rsidRPr="00345652">
        <w:rPr>
          <w:rFonts w:ascii="Times New Roman" w:hAnsi="Times New Roman"/>
          <w:color w:val="FF0000"/>
          <w:spacing w:val="43"/>
          <w:sz w:val="24"/>
          <w:szCs w:val="24"/>
        </w:rPr>
        <w:t xml:space="preserve"> </w:t>
      </w:r>
      <w:r w:rsidRPr="00345652">
        <w:rPr>
          <w:rFonts w:ascii="Times New Roman" w:hAnsi="Times New Roman"/>
          <w:color w:val="FF0000"/>
          <w:sz w:val="24"/>
          <w:szCs w:val="24"/>
        </w:rPr>
        <w:t>[</w:t>
      </w:r>
      <w:r w:rsidRPr="00345652">
        <w:rPr>
          <w:rFonts w:ascii="Times New Roman" w:hAnsi="Times New Roman"/>
          <w:color w:val="FF0000"/>
          <w:sz w:val="24"/>
          <w:szCs w:val="24"/>
        </w:rPr>
        <w:tab/>
        <w:t>],</w:t>
      </w:r>
    </w:p>
    <w:p w:rsidR="00846676" w:rsidRPr="00345652" w:rsidRDefault="00846676" w:rsidP="00846676">
      <w:pPr>
        <w:pStyle w:val="Corpodetexto"/>
        <w:tabs>
          <w:tab w:val="left" w:leader="dot" w:pos="8364"/>
          <w:tab w:val="left" w:leader="dot" w:pos="930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345652">
        <w:rPr>
          <w:rFonts w:ascii="Times New Roman" w:hAnsi="Times New Roman"/>
          <w:color w:val="FF0000"/>
          <w:sz w:val="24"/>
          <w:szCs w:val="24"/>
        </w:rPr>
        <w:t>representada</w:t>
      </w:r>
      <w:proofErr w:type="gramEnd"/>
      <w:r w:rsidRPr="00345652">
        <w:rPr>
          <w:rFonts w:ascii="Times New Roman" w:hAnsi="Times New Roman"/>
          <w:color w:val="FF0000"/>
          <w:sz w:val="24"/>
          <w:szCs w:val="24"/>
        </w:rPr>
        <w:t xml:space="preserve">   pelo(a)</w:t>
      </w:r>
      <w:r w:rsidRPr="00345652">
        <w:rPr>
          <w:rFonts w:ascii="Times New Roman" w:hAnsi="Times New Roman"/>
          <w:sz w:val="24"/>
          <w:szCs w:val="24"/>
        </w:rPr>
        <w:t xml:space="preserve">  </w:t>
      </w:r>
      <w:r w:rsidRPr="0034565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45652">
        <w:rPr>
          <w:rFonts w:ascii="Times New Roman" w:hAnsi="Times New Roman"/>
          <w:spacing w:val="-3"/>
          <w:sz w:val="24"/>
          <w:szCs w:val="24"/>
        </w:rPr>
        <w:t xml:space="preserve">Sr.(a)  </w:t>
      </w:r>
      <w:r w:rsidRPr="0034565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45652">
        <w:rPr>
          <w:rFonts w:ascii="Times New Roman" w:hAnsi="Times New Roman"/>
          <w:sz w:val="24"/>
          <w:szCs w:val="24"/>
        </w:rPr>
        <w:t>[</w:t>
      </w:r>
      <w:r w:rsidRPr="00345652">
        <w:rPr>
          <w:rFonts w:ascii="Times New Roman" w:hAnsi="Times New Roman"/>
          <w:sz w:val="24"/>
          <w:szCs w:val="24"/>
        </w:rPr>
        <w:tab/>
        <w:t>],</w:t>
      </w:r>
    </w:p>
    <w:p w:rsidR="00846676" w:rsidRPr="00345652" w:rsidRDefault="00846676" w:rsidP="00846676">
      <w:pPr>
        <w:pStyle w:val="Corpodetexto"/>
        <w:tabs>
          <w:tab w:val="left" w:leader="dot" w:pos="8257"/>
          <w:tab w:val="left" w:leader="dot" w:pos="8364"/>
        </w:tabs>
        <w:jc w:val="both"/>
        <w:rPr>
          <w:rFonts w:ascii="Times New Roman" w:hAnsi="Times New Roman"/>
          <w:sz w:val="24"/>
          <w:szCs w:val="24"/>
        </w:rPr>
      </w:pPr>
      <w:r w:rsidRPr="00345652">
        <w:rPr>
          <w:rFonts w:ascii="Times New Roman" w:hAnsi="Times New Roman"/>
          <w:sz w:val="24"/>
          <w:szCs w:val="24"/>
        </w:rPr>
        <w:t>CPF n°. [</w:t>
      </w:r>
      <w:proofErr w:type="gramStart"/>
      <w:r w:rsidRPr="00345652">
        <w:rPr>
          <w:rFonts w:ascii="Times New Roman" w:hAnsi="Times New Roman"/>
          <w:sz w:val="24"/>
          <w:szCs w:val="24"/>
        </w:rPr>
        <w:t>.........................................</w:t>
      </w:r>
      <w:proofErr w:type="gramEnd"/>
      <w:r w:rsidRPr="00345652">
        <w:rPr>
          <w:rFonts w:ascii="Times New Roman" w:hAnsi="Times New Roman"/>
          <w:sz w:val="24"/>
          <w:szCs w:val="24"/>
        </w:rPr>
        <w:t>], portador do RG</w:t>
      </w:r>
      <w:r w:rsidRPr="0034565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45652">
        <w:rPr>
          <w:rFonts w:ascii="Times New Roman" w:hAnsi="Times New Roman"/>
          <w:sz w:val="24"/>
          <w:szCs w:val="24"/>
        </w:rPr>
        <w:t>n°</w:t>
      </w:r>
      <w:r w:rsidRPr="003456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45652">
        <w:rPr>
          <w:rFonts w:ascii="Times New Roman" w:hAnsi="Times New Roman"/>
          <w:sz w:val="24"/>
          <w:szCs w:val="24"/>
        </w:rPr>
        <w:t xml:space="preserve">[...................],doravante denominado </w:t>
      </w:r>
      <w:r w:rsidRPr="00345652">
        <w:rPr>
          <w:rFonts w:ascii="Times New Roman" w:hAnsi="Times New Roman"/>
          <w:b/>
          <w:sz w:val="24"/>
          <w:szCs w:val="24"/>
        </w:rPr>
        <w:t>DOADOR</w:t>
      </w:r>
      <w:r w:rsidRPr="00345652">
        <w:rPr>
          <w:rFonts w:ascii="Times New Roman" w:hAnsi="Times New Roman"/>
          <w:sz w:val="24"/>
          <w:szCs w:val="24"/>
        </w:rPr>
        <w:t xml:space="preserve">, neste ato </w:t>
      </w:r>
      <w:r w:rsidRPr="00345652">
        <w:rPr>
          <w:rFonts w:ascii="Times New Roman" w:hAnsi="Times New Roman"/>
          <w:b/>
          <w:sz w:val="24"/>
          <w:szCs w:val="24"/>
          <w:u w:val="thick"/>
        </w:rPr>
        <w:t>doa recursos financeiros sem encargos</w:t>
      </w:r>
      <w:r w:rsidRPr="00345652">
        <w:rPr>
          <w:rFonts w:ascii="Times New Roman" w:hAnsi="Times New Roman"/>
          <w:b/>
          <w:sz w:val="24"/>
          <w:szCs w:val="24"/>
        </w:rPr>
        <w:t>,</w:t>
      </w:r>
      <w:r w:rsidRPr="00345652">
        <w:rPr>
          <w:rFonts w:ascii="Times New Roman" w:hAnsi="Times New Roman"/>
          <w:sz w:val="24"/>
          <w:szCs w:val="24"/>
        </w:rPr>
        <w:t xml:space="preserve"> nos moldes da Lei nº 13.490, de 2017, o valor de R$ [.........................................].à </w:t>
      </w:r>
      <w:r w:rsidRPr="00345652">
        <w:rPr>
          <w:rFonts w:ascii="Times New Roman" w:hAnsi="Times New Roman"/>
          <w:b/>
          <w:sz w:val="24"/>
          <w:szCs w:val="24"/>
        </w:rPr>
        <w:t>UNIVERSIDADE FEDERAL RURAL DA AMAZÔNIA</w:t>
      </w:r>
      <w:r w:rsidRPr="00345652">
        <w:rPr>
          <w:rFonts w:ascii="Times New Roman" w:hAnsi="Times New Roman"/>
          <w:sz w:val="24"/>
          <w:szCs w:val="24"/>
        </w:rPr>
        <w:t>, doravante denominado</w:t>
      </w:r>
      <w:r w:rsidRPr="00345652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345652">
        <w:rPr>
          <w:rFonts w:ascii="Times New Roman" w:hAnsi="Times New Roman"/>
          <w:sz w:val="24"/>
          <w:szCs w:val="24"/>
        </w:rPr>
        <w:t>Autarquia Federal, com sede à Av. Tancredo Neves, nº 2501, Bairro Terra Firme, na cidade de Belém, Estado do Pará, inscrita no CNPJ/MF nº 05.200.001/0001-01, neste ato representada por seu Magnífico Reitor, Prof. Dr. Marcel do Nascimento Botelho, nomeado pelo Decreto de 11/07/2017, publicado no DOU de 12/07/2017. Os recursos financeiros doados deverão se destinados à ação de extensão [</w:t>
      </w:r>
      <w:proofErr w:type="gramStart"/>
      <w:r w:rsidRPr="00345652">
        <w:rPr>
          <w:rFonts w:ascii="Times New Roman" w:hAnsi="Times New Roman"/>
          <w:sz w:val="24"/>
          <w:szCs w:val="24"/>
        </w:rPr>
        <w:t>.........................................</w:t>
      </w:r>
      <w:proofErr w:type="gramEnd"/>
      <w:r w:rsidRPr="00345652">
        <w:rPr>
          <w:rFonts w:ascii="Times New Roman" w:hAnsi="Times New Roman"/>
          <w:sz w:val="24"/>
          <w:szCs w:val="24"/>
        </w:rPr>
        <w:t>], cadastrada na Pró-Reitoria de Extensão dessa Universidade sob o código [.........................................].</w:t>
      </w:r>
    </w:p>
    <w:p w:rsidR="00846676" w:rsidRPr="00345652" w:rsidRDefault="00846676" w:rsidP="0084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676" w:rsidRPr="00345652" w:rsidRDefault="00846676" w:rsidP="00846676">
      <w:pPr>
        <w:pStyle w:val="Corpodetexto"/>
        <w:tabs>
          <w:tab w:val="left" w:pos="1862"/>
          <w:tab w:val="left" w:pos="3924"/>
          <w:tab w:val="left" w:pos="6339"/>
          <w:tab w:val="left" w:leader="dot" w:pos="8364"/>
        </w:tabs>
        <w:jc w:val="both"/>
        <w:rPr>
          <w:rFonts w:ascii="Times New Roman" w:hAnsi="Times New Roman"/>
          <w:sz w:val="24"/>
          <w:szCs w:val="24"/>
          <w:lang w:val="pt-BR"/>
        </w:rPr>
      </w:pPr>
    </w:p>
    <w:p w:rsidR="00846676" w:rsidRPr="00345652" w:rsidRDefault="00846676" w:rsidP="00846676">
      <w:pPr>
        <w:pStyle w:val="SemEspaamento"/>
        <w:rPr>
          <w:rFonts w:hint="eastAsia"/>
        </w:rPr>
      </w:pPr>
    </w:p>
    <w:p w:rsidR="00846676" w:rsidRPr="00345652" w:rsidRDefault="00846676" w:rsidP="00846676">
      <w:pPr>
        <w:pStyle w:val="SemEspaamento"/>
      </w:pPr>
      <w:r w:rsidRPr="00345652">
        <w:t xml:space="preserve">   ________________________________                                  ________________________________</w:t>
      </w:r>
    </w:p>
    <w:p w:rsidR="00846676" w:rsidRPr="00345652" w:rsidRDefault="00846676" w:rsidP="00846676">
      <w:pPr>
        <w:pStyle w:val="SemEspaamento"/>
        <w:rPr>
          <w:rFonts w:hint="eastAsia"/>
        </w:rPr>
      </w:pPr>
      <w:r w:rsidRPr="00345652">
        <w:t>MARCEL DO NASCIMENTO BOTELHO</w:t>
      </w:r>
      <w:r w:rsidRPr="00345652">
        <w:tab/>
        <w:t xml:space="preserve">                              </w:t>
      </w:r>
      <w:r w:rsidRPr="00345652">
        <w:rPr>
          <w:sz w:val="24"/>
          <w:szCs w:val="24"/>
        </w:rPr>
        <w:t>[</w:t>
      </w:r>
      <w:proofErr w:type="gramStart"/>
      <w:r w:rsidRPr="00345652">
        <w:rPr>
          <w:sz w:val="24"/>
          <w:szCs w:val="24"/>
        </w:rPr>
        <w:t>..................................................</w:t>
      </w:r>
      <w:proofErr w:type="gramEnd"/>
      <w:r w:rsidRPr="00345652">
        <w:rPr>
          <w:sz w:val="24"/>
          <w:szCs w:val="24"/>
        </w:rPr>
        <w:t>]</w:t>
      </w:r>
      <w:r w:rsidRPr="00345652">
        <w:t xml:space="preserve"> </w:t>
      </w:r>
    </w:p>
    <w:p w:rsidR="00846676" w:rsidRPr="00345652" w:rsidRDefault="00846676" w:rsidP="00846676">
      <w:pPr>
        <w:pStyle w:val="SemEspaamento"/>
        <w:ind w:firstLine="709"/>
        <w:rPr>
          <w:rFonts w:hint="eastAsia"/>
        </w:rPr>
      </w:pPr>
      <w:r w:rsidRPr="00345652">
        <w:t>Reitor da UFRA</w:t>
      </w:r>
      <w:r w:rsidRPr="00345652">
        <w:tab/>
      </w:r>
      <w:r w:rsidRPr="00345652">
        <w:tab/>
      </w:r>
      <w:r w:rsidRPr="00345652">
        <w:tab/>
        <w:t xml:space="preserve">                                                       Doador</w:t>
      </w:r>
    </w:p>
    <w:p w:rsidR="00846676" w:rsidRPr="00345652" w:rsidRDefault="00846676" w:rsidP="0084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676" w:rsidRDefault="00846676" w:rsidP="0084667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5E67" w:rsidRDefault="00565E67"/>
    <w:sectPr w:rsidR="00565E67" w:rsidSect="00431B0C">
      <w:headerReference w:type="default" r:id="rId5"/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9F" w:rsidRDefault="00846676" w:rsidP="0071462A">
    <w:pPr>
      <w:pStyle w:val="Heading1"/>
      <w:spacing w:line="360" w:lineRule="auto"/>
      <w:ind w:left="142" w:right="73"/>
    </w:pPr>
    <w:r>
      <w:rPr>
        <w:b w:val="0"/>
        <w:bCs w:val="0"/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2190115</wp:posOffset>
          </wp:positionH>
          <wp:positionV relativeFrom="margin">
            <wp:posOffset>-1769110</wp:posOffset>
          </wp:positionV>
          <wp:extent cx="768350" cy="787400"/>
          <wp:effectExtent l="0" t="0" r="0" b="0"/>
          <wp:wrapSquare wrapText="bothSides"/>
          <wp:docPr id="1" name="Imagem 1" descr="UFRA_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RA_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‘</w:t>
    </w:r>
  </w:p>
  <w:p w:rsidR="007D569F" w:rsidRDefault="00846676" w:rsidP="0071462A">
    <w:pPr>
      <w:pStyle w:val="Heading1"/>
      <w:spacing w:line="360" w:lineRule="auto"/>
      <w:ind w:left="142" w:right="73"/>
    </w:pPr>
  </w:p>
  <w:p w:rsidR="007D569F" w:rsidRDefault="00846676" w:rsidP="0071462A">
    <w:pPr>
      <w:pStyle w:val="Heading1"/>
      <w:spacing w:line="360" w:lineRule="auto"/>
      <w:ind w:left="142" w:right="73"/>
    </w:pPr>
  </w:p>
  <w:p w:rsidR="007D569F" w:rsidRPr="00F56EC1" w:rsidRDefault="00846676" w:rsidP="0071462A">
    <w:pPr>
      <w:pStyle w:val="Heading1"/>
      <w:spacing w:line="360" w:lineRule="auto"/>
      <w:ind w:left="142" w:right="73"/>
    </w:pPr>
    <w:r w:rsidRPr="00F56EC1">
      <w:t>UNIVERSIDADE FEDERAL RURAL DA AMAZÔNIA</w:t>
    </w:r>
  </w:p>
  <w:p w:rsidR="007D569F" w:rsidRDefault="00846676" w:rsidP="0071462A">
    <w:pPr>
      <w:spacing w:after="0" w:line="360" w:lineRule="auto"/>
      <w:ind w:left="142" w:right="7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PRÓ-REITORIA DE EXTENSÃO</w:t>
    </w:r>
  </w:p>
  <w:p w:rsidR="007D569F" w:rsidRPr="00F56EC1" w:rsidRDefault="00846676" w:rsidP="0071462A">
    <w:pPr>
      <w:spacing w:after="0" w:line="360" w:lineRule="auto"/>
      <w:ind w:left="142" w:right="7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ASSUNTOS COMUNITÁ</w:t>
    </w:r>
    <w:r>
      <w:rPr>
        <w:rFonts w:ascii="Times New Roman" w:hAnsi="Times New Roman"/>
        <w:b/>
        <w:sz w:val="24"/>
        <w:szCs w:val="24"/>
      </w:rPr>
      <w:t>RIOS - DAC</w:t>
    </w:r>
  </w:p>
  <w:p w:rsidR="007D569F" w:rsidRDefault="008466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76"/>
    <w:rsid w:val="0000224B"/>
    <w:rsid w:val="000044B9"/>
    <w:rsid w:val="00006A9E"/>
    <w:rsid w:val="0001413A"/>
    <w:rsid w:val="00016F6A"/>
    <w:rsid w:val="0001793E"/>
    <w:rsid w:val="00017F1D"/>
    <w:rsid w:val="000260AD"/>
    <w:rsid w:val="000308AA"/>
    <w:rsid w:val="00033145"/>
    <w:rsid w:val="000371FF"/>
    <w:rsid w:val="00043EFD"/>
    <w:rsid w:val="00044E7E"/>
    <w:rsid w:val="00045469"/>
    <w:rsid w:val="00046791"/>
    <w:rsid w:val="00050401"/>
    <w:rsid w:val="000509C2"/>
    <w:rsid w:val="00051A22"/>
    <w:rsid w:val="00051CA7"/>
    <w:rsid w:val="00053427"/>
    <w:rsid w:val="0005435F"/>
    <w:rsid w:val="0005751C"/>
    <w:rsid w:val="0006220F"/>
    <w:rsid w:val="00067524"/>
    <w:rsid w:val="00074544"/>
    <w:rsid w:val="0007664B"/>
    <w:rsid w:val="000768B4"/>
    <w:rsid w:val="00077659"/>
    <w:rsid w:val="00081335"/>
    <w:rsid w:val="00084568"/>
    <w:rsid w:val="00085729"/>
    <w:rsid w:val="00085BA2"/>
    <w:rsid w:val="000872A1"/>
    <w:rsid w:val="00091A8E"/>
    <w:rsid w:val="00091B92"/>
    <w:rsid w:val="00092E98"/>
    <w:rsid w:val="00095FBE"/>
    <w:rsid w:val="00097266"/>
    <w:rsid w:val="000A5B95"/>
    <w:rsid w:val="000A615B"/>
    <w:rsid w:val="000A7D7A"/>
    <w:rsid w:val="000B2656"/>
    <w:rsid w:val="000B3387"/>
    <w:rsid w:val="000B548B"/>
    <w:rsid w:val="000B6D42"/>
    <w:rsid w:val="000C46C1"/>
    <w:rsid w:val="000C514A"/>
    <w:rsid w:val="000C7647"/>
    <w:rsid w:val="000D1F5F"/>
    <w:rsid w:val="000D2951"/>
    <w:rsid w:val="000D3D7B"/>
    <w:rsid w:val="000D49AB"/>
    <w:rsid w:val="000E2D34"/>
    <w:rsid w:val="000E3866"/>
    <w:rsid w:val="000E4525"/>
    <w:rsid w:val="000E4892"/>
    <w:rsid w:val="000E4A6A"/>
    <w:rsid w:val="000E7E5E"/>
    <w:rsid w:val="000F10F5"/>
    <w:rsid w:val="00101CCE"/>
    <w:rsid w:val="00105B10"/>
    <w:rsid w:val="001103A2"/>
    <w:rsid w:val="001125CA"/>
    <w:rsid w:val="001145DF"/>
    <w:rsid w:val="00115A8A"/>
    <w:rsid w:val="001200BD"/>
    <w:rsid w:val="001238A8"/>
    <w:rsid w:val="00126707"/>
    <w:rsid w:val="00130D59"/>
    <w:rsid w:val="00131D37"/>
    <w:rsid w:val="0013474F"/>
    <w:rsid w:val="001361F1"/>
    <w:rsid w:val="001403AD"/>
    <w:rsid w:val="00145546"/>
    <w:rsid w:val="001478C7"/>
    <w:rsid w:val="00156B8C"/>
    <w:rsid w:val="00156C27"/>
    <w:rsid w:val="001573C0"/>
    <w:rsid w:val="00160D8F"/>
    <w:rsid w:val="00163C2D"/>
    <w:rsid w:val="00164C6D"/>
    <w:rsid w:val="001746C5"/>
    <w:rsid w:val="00174F92"/>
    <w:rsid w:val="00175931"/>
    <w:rsid w:val="00176E64"/>
    <w:rsid w:val="00180FB1"/>
    <w:rsid w:val="00182352"/>
    <w:rsid w:val="00185B8F"/>
    <w:rsid w:val="00187C6C"/>
    <w:rsid w:val="00191F1D"/>
    <w:rsid w:val="0019780D"/>
    <w:rsid w:val="00197A57"/>
    <w:rsid w:val="00197B63"/>
    <w:rsid w:val="001A1C8E"/>
    <w:rsid w:val="001A1FA6"/>
    <w:rsid w:val="001A2349"/>
    <w:rsid w:val="001A5213"/>
    <w:rsid w:val="001B34A0"/>
    <w:rsid w:val="001B4399"/>
    <w:rsid w:val="001B57FE"/>
    <w:rsid w:val="001C3859"/>
    <w:rsid w:val="001C4071"/>
    <w:rsid w:val="001D08D9"/>
    <w:rsid w:val="001D1BC7"/>
    <w:rsid w:val="001D2280"/>
    <w:rsid w:val="001D2E34"/>
    <w:rsid w:val="001E024C"/>
    <w:rsid w:val="001E1316"/>
    <w:rsid w:val="001E2D29"/>
    <w:rsid w:val="001E34F4"/>
    <w:rsid w:val="001E59D4"/>
    <w:rsid w:val="001E7FD7"/>
    <w:rsid w:val="001F71A7"/>
    <w:rsid w:val="00200440"/>
    <w:rsid w:val="00203393"/>
    <w:rsid w:val="00204FB4"/>
    <w:rsid w:val="002064C0"/>
    <w:rsid w:val="00207ABD"/>
    <w:rsid w:val="0021574C"/>
    <w:rsid w:val="00222886"/>
    <w:rsid w:val="002234E3"/>
    <w:rsid w:val="00224389"/>
    <w:rsid w:val="002248C6"/>
    <w:rsid w:val="00224CF7"/>
    <w:rsid w:val="00225F85"/>
    <w:rsid w:val="002269BF"/>
    <w:rsid w:val="0022761D"/>
    <w:rsid w:val="002415E3"/>
    <w:rsid w:val="00243317"/>
    <w:rsid w:val="00245BD0"/>
    <w:rsid w:val="00252B8D"/>
    <w:rsid w:val="00254709"/>
    <w:rsid w:val="00256CCA"/>
    <w:rsid w:val="00260BC7"/>
    <w:rsid w:val="00262F59"/>
    <w:rsid w:val="00263B53"/>
    <w:rsid w:val="00263DBE"/>
    <w:rsid w:val="00264D1E"/>
    <w:rsid w:val="00265BEA"/>
    <w:rsid w:val="00270120"/>
    <w:rsid w:val="0027296A"/>
    <w:rsid w:val="00273D46"/>
    <w:rsid w:val="002743DB"/>
    <w:rsid w:val="002779E2"/>
    <w:rsid w:val="0028063B"/>
    <w:rsid w:val="00291599"/>
    <w:rsid w:val="00294665"/>
    <w:rsid w:val="00296DE4"/>
    <w:rsid w:val="002A453C"/>
    <w:rsid w:val="002A6E03"/>
    <w:rsid w:val="002A7AE9"/>
    <w:rsid w:val="002B1069"/>
    <w:rsid w:val="002B3398"/>
    <w:rsid w:val="002C066C"/>
    <w:rsid w:val="002C08C2"/>
    <w:rsid w:val="002C09A2"/>
    <w:rsid w:val="002C3250"/>
    <w:rsid w:val="002C5578"/>
    <w:rsid w:val="002C58F8"/>
    <w:rsid w:val="002D1CBF"/>
    <w:rsid w:val="002D23AD"/>
    <w:rsid w:val="002D40C0"/>
    <w:rsid w:val="002E0A6F"/>
    <w:rsid w:val="002E78F2"/>
    <w:rsid w:val="002F2549"/>
    <w:rsid w:val="003002D0"/>
    <w:rsid w:val="00300996"/>
    <w:rsid w:val="00303A52"/>
    <w:rsid w:val="00305FD5"/>
    <w:rsid w:val="0031196A"/>
    <w:rsid w:val="003147AC"/>
    <w:rsid w:val="00315989"/>
    <w:rsid w:val="003212D3"/>
    <w:rsid w:val="003214E0"/>
    <w:rsid w:val="0032274A"/>
    <w:rsid w:val="003231F7"/>
    <w:rsid w:val="00324138"/>
    <w:rsid w:val="00326891"/>
    <w:rsid w:val="00326AAB"/>
    <w:rsid w:val="0033042A"/>
    <w:rsid w:val="00336C14"/>
    <w:rsid w:val="00340CB8"/>
    <w:rsid w:val="00340FA5"/>
    <w:rsid w:val="003446B0"/>
    <w:rsid w:val="00346D63"/>
    <w:rsid w:val="00347DA4"/>
    <w:rsid w:val="00356DAB"/>
    <w:rsid w:val="0036178A"/>
    <w:rsid w:val="00365EF9"/>
    <w:rsid w:val="00367A61"/>
    <w:rsid w:val="00370424"/>
    <w:rsid w:val="00370861"/>
    <w:rsid w:val="00370AAF"/>
    <w:rsid w:val="00371F68"/>
    <w:rsid w:val="00375C29"/>
    <w:rsid w:val="00376947"/>
    <w:rsid w:val="00384916"/>
    <w:rsid w:val="00391D62"/>
    <w:rsid w:val="00392DF9"/>
    <w:rsid w:val="00394358"/>
    <w:rsid w:val="003A0D9E"/>
    <w:rsid w:val="003A479D"/>
    <w:rsid w:val="003A4FBA"/>
    <w:rsid w:val="003A5254"/>
    <w:rsid w:val="003A5D4A"/>
    <w:rsid w:val="003B12EF"/>
    <w:rsid w:val="003B1691"/>
    <w:rsid w:val="003B190D"/>
    <w:rsid w:val="003C40A4"/>
    <w:rsid w:val="003C6C1C"/>
    <w:rsid w:val="003C7A0A"/>
    <w:rsid w:val="003D36A1"/>
    <w:rsid w:val="003D3C1E"/>
    <w:rsid w:val="003D56E4"/>
    <w:rsid w:val="003D61C3"/>
    <w:rsid w:val="003E0B29"/>
    <w:rsid w:val="003E0DE8"/>
    <w:rsid w:val="003E4B5A"/>
    <w:rsid w:val="003E4C54"/>
    <w:rsid w:val="003E7067"/>
    <w:rsid w:val="003F1A2E"/>
    <w:rsid w:val="003F1D51"/>
    <w:rsid w:val="003F242A"/>
    <w:rsid w:val="003F28D3"/>
    <w:rsid w:val="003F329B"/>
    <w:rsid w:val="003F70D6"/>
    <w:rsid w:val="00401934"/>
    <w:rsid w:val="00402324"/>
    <w:rsid w:val="00403CC3"/>
    <w:rsid w:val="004067A4"/>
    <w:rsid w:val="00407047"/>
    <w:rsid w:val="004128BF"/>
    <w:rsid w:val="004128DF"/>
    <w:rsid w:val="00416664"/>
    <w:rsid w:val="00422C4B"/>
    <w:rsid w:val="0042361D"/>
    <w:rsid w:val="004255AB"/>
    <w:rsid w:val="00425CC5"/>
    <w:rsid w:val="0043458A"/>
    <w:rsid w:val="004353D7"/>
    <w:rsid w:val="00436080"/>
    <w:rsid w:val="004404A7"/>
    <w:rsid w:val="00440B74"/>
    <w:rsid w:val="00442E06"/>
    <w:rsid w:val="0044350B"/>
    <w:rsid w:val="00445612"/>
    <w:rsid w:val="004456C3"/>
    <w:rsid w:val="00446F8C"/>
    <w:rsid w:val="0044749A"/>
    <w:rsid w:val="00456275"/>
    <w:rsid w:val="0046027B"/>
    <w:rsid w:val="0046117C"/>
    <w:rsid w:val="004611CB"/>
    <w:rsid w:val="00461533"/>
    <w:rsid w:val="00462A47"/>
    <w:rsid w:val="00462D73"/>
    <w:rsid w:val="004642C5"/>
    <w:rsid w:val="00464D00"/>
    <w:rsid w:val="004657F2"/>
    <w:rsid w:val="0047032C"/>
    <w:rsid w:val="00471019"/>
    <w:rsid w:val="00472483"/>
    <w:rsid w:val="00475861"/>
    <w:rsid w:val="00476B12"/>
    <w:rsid w:val="00477D26"/>
    <w:rsid w:val="00480559"/>
    <w:rsid w:val="0048414C"/>
    <w:rsid w:val="00484419"/>
    <w:rsid w:val="004902DC"/>
    <w:rsid w:val="004961A0"/>
    <w:rsid w:val="004962CD"/>
    <w:rsid w:val="00497EB8"/>
    <w:rsid w:val="004A267C"/>
    <w:rsid w:val="004A2F10"/>
    <w:rsid w:val="004A64D1"/>
    <w:rsid w:val="004A7350"/>
    <w:rsid w:val="004A73E9"/>
    <w:rsid w:val="004B1ACF"/>
    <w:rsid w:val="004B5034"/>
    <w:rsid w:val="004B6B31"/>
    <w:rsid w:val="004B7158"/>
    <w:rsid w:val="004B7A98"/>
    <w:rsid w:val="004C3323"/>
    <w:rsid w:val="004C50B0"/>
    <w:rsid w:val="004C60AC"/>
    <w:rsid w:val="004C743D"/>
    <w:rsid w:val="004D0C53"/>
    <w:rsid w:val="004D1EB7"/>
    <w:rsid w:val="004D7411"/>
    <w:rsid w:val="004E1DF6"/>
    <w:rsid w:val="004E3D28"/>
    <w:rsid w:val="004E7BEA"/>
    <w:rsid w:val="004F2E64"/>
    <w:rsid w:val="004F4026"/>
    <w:rsid w:val="004F580C"/>
    <w:rsid w:val="004F5D4A"/>
    <w:rsid w:val="00504180"/>
    <w:rsid w:val="00504C3B"/>
    <w:rsid w:val="005160AB"/>
    <w:rsid w:val="00516891"/>
    <w:rsid w:val="00522EA7"/>
    <w:rsid w:val="00523A8C"/>
    <w:rsid w:val="00525C59"/>
    <w:rsid w:val="00530AD7"/>
    <w:rsid w:val="005336D1"/>
    <w:rsid w:val="00533E38"/>
    <w:rsid w:val="00533F35"/>
    <w:rsid w:val="00540B47"/>
    <w:rsid w:val="00542CD2"/>
    <w:rsid w:val="0054783A"/>
    <w:rsid w:val="00550D22"/>
    <w:rsid w:val="005605A3"/>
    <w:rsid w:val="00565E67"/>
    <w:rsid w:val="005742FD"/>
    <w:rsid w:val="00576D68"/>
    <w:rsid w:val="00580F80"/>
    <w:rsid w:val="005864A1"/>
    <w:rsid w:val="00587A06"/>
    <w:rsid w:val="00590DA2"/>
    <w:rsid w:val="00593B73"/>
    <w:rsid w:val="005B1B15"/>
    <w:rsid w:val="005B1D4D"/>
    <w:rsid w:val="005B6521"/>
    <w:rsid w:val="005B75C2"/>
    <w:rsid w:val="005C36D2"/>
    <w:rsid w:val="005C59AC"/>
    <w:rsid w:val="005C62C2"/>
    <w:rsid w:val="005D1096"/>
    <w:rsid w:val="005D1FC4"/>
    <w:rsid w:val="005D22AB"/>
    <w:rsid w:val="005D3E15"/>
    <w:rsid w:val="005E4350"/>
    <w:rsid w:val="005E5006"/>
    <w:rsid w:val="005F0D64"/>
    <w:rsid w:val="005F2A9C"/>
    <w:rsid w:val="006046D2"/>
    <w:rsid w:val="00604DF7"/>
    <w:rsid w:val="00611735"/>
    <w:rsid w:val="006137B9"/>
    <w:rsid w:val="00616D2E"/>
    <w:rsid w:val="00617E9C"/>
    <w:rsid w:val="0062032B"/>
    <w:rsid w:val="00623782"/>
    <w:rsid w:val="00630ECE"/>
    <w:rsid w:val="006315EA"/>
    <w:rsid w:val="00631BD6"/>
    <w:rsid w:val="00633577"/>
    <w:rsid w:val="00633ED2"/>
    <w:rsid w:val="006346DB"/>
    <w:rsid w:val="00634D23"/>
    <w:rsid w:val="0064089D"/>
    <w:rsid w:val="0064317F"/>
    <w:rsid w:val="0064575E"/>
    <w:rsid w:val="00646029"/>
    <w:rsid w:val="00647197"/>
    <w:rsid w:val="0064799B"/>
    <w:rsid w:val="006511A2"/>
    <w:rsid w:val="00651F57"/>
    <w:rsid w:val="0065242C"/>
    <w:rsid w:val="00654748"/>
    <w:rsid w:val="00656328"/>
    <w:rsid w:val="00662C0F"/>
    <w:rsid w:val="00663A8D"/>
    <w:rsid w:val="00664306"/>
    <w:rsid w:val="00667433"/>
    <w:rsid w:val="00671ABB"/>
    <w:rsid w:val="00674ECB"/>
    <w:rsid w:val="00677383"/>
    <w:rsid w:val="00677B0B"/>
    <w:rsid w:val="006820E5"/>
    <w:rsid w:val="00686FFA"/>
    <w:rsid w:val="00687EC3"/>
    <w:rsid w:val="00690BA8"/>
    <w:rsid w:val="006951A2"/>
    <w:rsid w:val="00695B1C"/>
    <w:rsid w:val="006975A4"/>
    <w:rsid w:val="00697F45"/>
    <w:rsid w:val="006A0F3A"/>
    <w:rsid w:val="006A2680"/>
    <w:rsid w:val="006A4DE1"/>
    <w:rsid w:val="006B5881"/>
    <w:rsid w:val="006C1755"/>
    <w:rsid w:val="006C1D86"/>
    <w:rsid w:val="006C2C17"/>
    <w:rsid w:val="006C6920"/>
    <w:rsid w:val="006D1900"/>
    <w:rsid w:val="006D1ACC"/>
    <w:rsid w:val="006E1343"/>
    <w:rsid w:val="006E1DEB"/>
    <w:rsid w:val="006E4E0F"/>
    <w:rsid w:val="006E5564"/>
    <w:rsid w:val="006E6AB8"/>
    <w:rsid w:val="006F3764"/>
    <w:rsid w:val="006F5409"/>
    <w:rsid w:val="007016D9"/>
    <w:rsid w:val="00701E9B"/>
    <w:rsid w:val="007020D5"/>
    <w:rsid w:val="0070496B"/>
    <w:rsid w:val="007103F5"/>
    <w:rsid w:val="00713627"/>
    <w:rsid w:val="007149EA"/>
    <w:rsid w:val="00714F48"/>
    <w:rsid w:val="0072107E"/>
    <w:rsid w:val="00721AE2"/>
    <w:rsid w:val="007242EC"/>
    <w:rsid w:val="00726751"/>
    <w:rsid w:val="00726E33"/>
    <w:rsid w:val="00727599"/>
    <w:rsid w:val="0073024F"/>
    <w:rsid w:val="00734231"/>
    <w:rsid w:val="007346C3"/>
    <w:rsid w:val="00735F47"/>
    <w:rsid w:val="007361D1"/>
    <w:rsid w:val="00740A99"/>
    <w:rsid w:val="00740DF8"/>
    <w:rsid w:val="00741BFE"/>
    <w:rsid w:val="0074260A"/>
    <w:rsid w:val="00742619"/>
    <w:rsid w:val="00743182"/>
    <w:rsid w:val="00743B7D"/>
    <w:rsid w:val="00743F9C"/>
    <w:rsid w:val="007500CF"/>
    <w:rsid w:val="00751224"/>
    <w:rsid w:val="00753FAA"/>
    <w:rsid w:val="00757EFF"/>
    <w:rsid w:val="00765C75"/>
    <w:rsid w:val="007702A7"/>
    <w:rsid w:val="00777630"/>
    <w:rsid w:val="0078248D"/>
    <w:rsid w:val="0079108C"/>
    <w:rsid w:val="00792A5E"/>
    <w:rsid w:val="00792C15"/>
    <w:rsid w:val="0079336D"/>
    <w:rsid w:val="0079347A"/>
    <w:rsid w:val="00794B9C"/>
    <w:rsid w:val="00795544"/>
    <w:rsid w:val="007A2E3D"/>
    <w:rsid w:val="007A36EF"/>
    <w:rsid w:val="007A7B9E"/>
    <w:rsid w:val="007B151A"/>
    <w:rsid w:val="007B71B0"/>
    <w:rsid w:val="007B7E4E"/>
    <w:rsid w:val="007C28D1"/>
    <w:rsid w:val="007C3A1D"/>
    <w:rsid w:val="007C3AC2"/>
    <w:rsid w:val="007C706D"/>
    <w:rsid w:val="007D2BD6"/>
    <w:rsid w:val="007D32BF"/>
    <w:rsid w:val="007E2030"/>
    <w:rsid w:val="007E5E44"/>
    <w:rsid w:val="007F072A"/>
    <w:rsid w:val="007F19A1"/>
    <w:rsid w:val="007F1FC2"/>
    <w:rsid w:val="007F265F"/>
    <w:rsid w:val="0080379E"/>
    <w:rsid w:val="008059F2"/>
    <w:rsid w:val="008075F7"/>
    <w:rsid w:val="008153CE"/>
    <w:rsid w:val="008170AD"/>
    <w:rsid w:val="008222E3"/>
    <w:rsid w:val="00823974"/>
    <w:rsid w:val="008318F9"/>
    <w:rsid w:val="00832479"/>
    <w:rsid w:val="008354C2"/>
    <w:rsid w:val="008373C0"/>
    <w:rsid w:val="00837772"/>
    <w:rsid w:val="008417A7"/>
    <w:rsid w:val="008438B0"/>
    <w:rsid w:val="00845A12"/>
    <w:rsid w:val="00846676"/>
    <w:rsid w:val="0084748D"/>
    <w:rsid w:val="008476F9"/>
    <w:rsid w:val="00851249"/>
    <w:rsid w:val="008530AC"/>
    <w:rsid w:val="0085689B"/>
    <w:rsid w:val="00862E33"/>
    <w:rsid w:val="00862EA1"/>
    <w:rsid w:val="00863325"/>
    <w:rsid w:val="00864C68"/>
    <w:rsid w:val="008663C3"/>
    <w:rsid w:val="008707F1"/>
    <w:rsid w:val="0087292A"/>
    <w:rsid w:val="00873590"/>
    <w:rsid w:val="0087523D"/>
    <w:rsid w:val="008800DB"/>
    <w:rsid w:val="00880F13"/>
    <w:rsid w:val="00881118"/>
    <w:rsid w:val="0088241D"/>
    <w:rsid w:val="00884070"/>
    <w:rsid w:val="00885ACE"/>
    <w:rsid w:val="0088703A"/>
    <w:rsid w:val="00890AAB"/>
    <w:rsid w:val="008928BA"/>
    <w:rsid w:val="0089325B"/>
    <w:rsid w:val="00895272"/>
    <w:rsid w:val="008A26AD"/>
    <w:rsid w:val="008A6283"/>
    <w:rsid w:val="008B08FB"/>
    <w:rsid w:val="008B4ED4"/>
    <w:rsid w:val="008B7845"/>
    <w:rsid w:val="008C54C9"/>
    <w:rsid w:val="008C62DC"/>
    <w:rsid w:val="008D3F1D"/>
    <w:rsid w:val="008D6DA4"/>
    <w:rsid w:val="008E0C93"/>
    <w:rsid w:val="008E16CD"/>
    <w:rsid w:val="008E6F2E"/>
    <w:rsid w:val="008F001B"/>
    <w:rsid w:val="008F05BB"/>
    <w:rsid w:val="008F0678"/>
    <w:rsid w:val="008F22D9"/>
    <w:rsid w:val="008F3D71"/>
    <w:rsid w:val="0090001D"/>
    <w:rsid w:val="00900B4F"/>
    <w:rsid w:val="00900CA4"/>
    <w:rsid w:val="00901A77"/>
    <w:rsid w:val="0090229B"/>
    <w:rsid w:val="0090288E"/>
    <w:rsid w:val="009047A4"/>
    <w:rsid w:val="009114EB"/>
    <w:rsid w:val="0091295F"/>
    <w:rsid w:val="00913482"/>
    <w:rsid w:val="00915694"/>
    <w:rsid w:val="009177B7"/>
    <w:rsid w:val="00917BA0"/>
    <w:rsid w:val="00920D2C"/>
    <w:rsid w:val="00920E8B"/>
    <w:rsid w:val="00923103"/>
    <w:rsid w:val="00923AD0"/>
    <w:rsid w:val="00930B4E"/>
    <w:rsid w:val="009314EE"/>
    <w:rsid w:val="00932C97"/>
    <w:rsid w:val="00935B38"/>
    <w:rsid w:val="009406FB"/>
    <w:rsid w:val="00941173"/>
    <w:rsid w:val="0094267F"/>
    <w:rsid w:val="00942AD6"/>
    <w:rsid w:val="00945862"/>
    <w:rsid w:val="009526EA"/>
    <w:rsid w:val="009531F1"/>
    <w:rsid w:val="00957B02"/>
    <w:rsid w:val="009666AE"/>
    <w:rsid w:val="00966B44"/>
    <w:rsid w:val="009675BE"/>
    <w:rsid w:val="00977D65"/>
    <w:rsid w:val="00987840"/>
    <w:rsid w:val="009900CA"/>
    <w:rsid w:val="00991246"/>
    <w:rsid w:val="00991F52"/>
    <w:rsid w:val="00995959"/>
    <w:rsid w:val="009A0784"/>
    <w:rsid w:val="009A3B5B"/>
    <w:rsid w:val="009A3D90"/>
    <w:rsid w:val="009B13E6"/>
    <w:rsid w:val="009B26F9"/>
    <w:rsid w:val="009B370A"/>
    <w:rsid w:val="009C08F0"/>
    <w:rsid w:val="009C32E5"/>
    <w:rsid w:val="009C577E"/>
    <w:rsid w:val="009C7459"/>
    <w:rsid w:val="009D0C70"/>
    <w:rsid w:val="009D3145"/>
    <w:rsid w:val="009D6B28"/>
    <w:rsid w:val="009D735F"/>
    <w:rsid w:val="009D777C"/>
    <w:rsid w:val="009E53E9"/>
    <w:rsid w:val="009E7787"/>
    <w:rsid w:val="009F0A14"/>
    <w:rsid w:val="009F12E4"/>
    <w:rsid w:val="009F1EA0"/>
    <w:rsid w:val="009F4A69"/>
    <w:rsid w:val="009F5A49"/>
    <w:rsid w:val="009F734F"/>
    <w:rsid w:val="00A07735"/>
    <w:rsid w:val="00A15723"/>
    <w:rsid w:val="00A220CC"/>
    <w:rsid w:val="00A2357B"/>
    <w:rsid w:val="00A23E9B"/>
    <w:rsid w:val="00A310D1"/>
    <w:rsid w:val="00A317D3"/>
    <w:rsid w:val="00A31D14"/>
    <w:rsid w:val="00A3313D"/>
    <w:rsid w:val="00A35A1B"/>
    <w:rsid w:val="00A4558C"/>
    <w:rsid w:val="00A46C17"/>
    <w:rsid w:val="00A51D77"/>
    <w:rsid w:val="00A558C9"/>
    <w:rsid w:val="00A571A4"/>
    <w:rsid w:val="00A57C28"/>
    <w:rsid w:val="00A57C70"/>
    <w:rsid w:val="00A62184"/>
    <w:rsid w:val="00A62571"/>
    <w:rsid w:val="00A63C30"/>
    <w:rsid w:val="00A643F7"/>
    <w:rsid w:val="00A663BF"/>
    <w:rsid w:val="00A74332"/>
    <w:rsid w:val="00A74836"/>
    <w:rsid w:val="00A8090E"/>
    <w:rsid w:val="00A82132"/>
    <w:rsid w:val="00A868F0"/>
    <w:rsid w:val="00A92D70"/>
    <w:rsid w:val="00A950F6"/>
    <w:rsid w:val="00AA2027"/>
    <w:rsid w:val="00AA557C"/>
    <w:rsid w:val="00AB4C72"/>
    <w:rsid w:val="00AB549F"/>
    <w:rsid w:val="00AB5952"/>
    <w:rsid w:val="00AB6C18"/>
    <w:rsid w:val="00AB74B3"/>
    <w:rsid w:val="00AB7EA1"/>
    <w:rsid w:val="00AC0D10"/>
    <w:rsid w:val="00AC2AB4"/>
    <w:rsid w:val="00AC425D"/>
    <w:rsid w:val="00AC47C5"/>
    <w:rsid w:val="00AC5506"/>
    <w:rsid w:val="00AD0BE8"/>
    <w:rsid w:val="00AD652A"/>
    <w:rsid w:val="00AD69E8"/>
    <w:rsid w:val="00AD7DA8"/>
    <w:rsid w:val="00AE09E2"/>
    <w:rsid w:val="00AE261E"/>
    <w:rsid w:val="00AE2A0B"/>
    <w:rsid w:val="00AE6C32"/>
    <w:rsid w:val="00AE6E77"/>
    <w:rsid w:val="00AF0D9F"/>
    <w:rsid w:val="00AF7FEC"/>
    <w:rsid w:val="00B00B16"/>
    <w:rsid w:val="00B00D86"/>
    <w:rsid w:val="00B014B5"/>
    <w:rsid w:val="00B046DA"/>
    <w:rsid w:val="00B13FEF"/>
    <w:rsid w:val="00B17E16"/>
    <w:rsid w:val="00B20CDB"/>
    <w:rsid w:val="00B20F2D"/>
    <w:rsid w:val="00B22A73"/>
    <w:rsid w:val="00B23E40"/>
    <w:rsid w:val="00B243D8"/>
    <w:rsid w:val="00B2673C"/>
    <w:rsid w:val="00B269E0"/>
    <w:rsid w:val="00B2782D"/>
    <w:rsid w:val="00B3295F"/>
    <w:rsid w:val="00B33A77"/>
    <w:rsid w:val="00B35E06"/>
    <w:rsid w:val="00B36BD6"/>
    <w:rsid w:val="00B378B0"/>
    <w:rsid w:val="00B40AE8"/>
    <w:rsid w:val="00B43C49"/>
    <w:rsid w:val="00B43D54"/>
    <w:rsid w:val="00B52390"/>
    <w:rsid w:val="00B56865"/>
    <w:rsid w:val="00B60766"/>
    <w:rsid w:val="00B662BE"/>
    <w:rsid w:val="00B7267F"/>
    <w:rsid w:val="00B735A3"/>
    <w:rsid w:val="00B74390"/>
    <w:rsid w:val="00B74BB7"/>
    <w:rsid w:val="00B7540F"/>
    <w:rsid w:val="00B75665"/>
    <w:rsid w:val="00B77D2F"/>
    <w:rsid w:val="00B822AC"/>
    <w:rsid w:val="00B85500"/>
    <w:rsid w:val="00B96116"/>
    <w:rsid w:val="00BA2534"/>
    <w:rsid w:val="00BA2AC6"/>
    <w:rsid w:val="00BA3155"/>
    <w:rsid w:val="00BA353A"/>
    <w:rsid w:val="00BA3E96"/>
    <w:rsid w:val="00BA4BBB"/>
    <w:rsid w:val="00BA4FA4"/>
    <w:rsid w:val="00BA7E2A"/>
    <w:rsid w:val="00BB0401"/>
    <w:rsid w:val="00BB0404"/>
    <w:rsid w:val="00BB7565"/>
    <w:rsid w:val="00BC012E"/>
    <w:rsid w:val="00BC14FE"/>
    <w:rsid w:val="00BC1EA5"/>
    <w:rsid w:val="00BC29CC"/>
    <w:rsid w:val="00BC66A4"/>
    <w:rsid w:val="00BD35DA"/>
    <w:rsid w:val="00BD3B78"/>
    <w:rsid w:val="00BE00E1"/>
    <w:rsid w:val="00BE29F8"/>
    <w:rsid w:val="00BE49EE"/>
    <w:rsid w:val="00BE5A16"/>
    <w:rsid w:val="00BE627A"/>
    <w:rsid w:val="00BF0B6C"/>
    <w:rsid w:val="00BF24F4"/>
    <w:rsid w:val="00BF324A"/>
    <w:rsid w:val="00C00905"/>
    <w:rsid w:val="00C04FEF"/>
    <w:rsid w:val="00C0562D"/>
    <w:rsid w:val="00C11407"/>
    <w:rsid w:val="00C1263F"/>
    <w:rsid w:val="00C20362"/>
    <w:rsid w:val="00C27712"/>
    <w:rsid w:val="00C332AA"/>
    <w:rsid w:val="00C36562"/>
    <w:rsid w:val="00C36CE5"/>
    <w:rsid w:val="00C4185A"/>
    <w:rsid w:val="00C41A30"/>
    <w:rsid w:val="00C45E91"/>
    <w:rsid w:val="00C47A90"/>
    <w:rsid w:val="00C53D40"/>
    <w:rsid w:val="00C54605"/>
    <w:rsid w:val="00C54CC0"/>
    <w:rsid w:val="00C629DB"/>
    <w:rsid w:val="00C64060"/>
    <w:rsid w:val="00C650E5"/>
    <w:rsid w:val="00C7192F"/>
    <w:rsid w:val="00C848C3"/>
    <w:rsid w:val="00C914F7"/>
    <w:rsid w:val="00C93FE6"/>
    <w:rsid w:val="00C94023"/>
    <w:rsid w:val="00C957B1"/>
    <w:rsid w:val="00C95B80"/>
    <w:rsid w:val="00C9695E"/>
    <w:rsid w:val="00C96CAD"/>
    <w:rsid w:val="00C97572"/>
    <w:rsid w:val="00CA0933"/>
    <w:rsid w:val="00CA1C50"/>
    <w:rsid w:val="00CA348D"/>
    <w:rsid w:val="00CA56DD"/>
    <w:rsid w:val="00CB428A"/>
    <w:rsid w:val="00CB60F5"/>
    <w:rsid w:val="00CB72F6"/>
    <w:rsid w:val="00CC1F27"/>
    <w:rsid w:val="00CC2644"/>
    <w:rsid w:val="00CC3ACB"/>
    <w:rsid w:val="00CC65F8"/>
    <w:rsid w:val="00CC75F0"/>
    <w:rsid w:val="00CD23B0"/>
    <w:rsid w:val="00CD26FA"/>
    <w:rsid w:val="00CD55ED"/>
    <w:rsid w:val="00CE02B4"/>
    <w:rsid w:val="00CE2E6F"/>
    <w:rsid w:val="00CE4DC1"/>
    <w:rsid w:val="00CE5665"/>
    <w:rsid w:val="00CE6551"/>
    <w:rsid w:val="00CE65F0"/>
    <w:rsid w:val="00CF0247"/>
    <w:rsid w:val="00CF0927"/>
    <w:rsid w:val="00CF593A"/>
    <w:rsid w:val="00CF66BC"/>
    <w:rsid w:val="00D000C2"/>
    <w:rsid w:val="00D004BA"/>
    <w:rsid w:val="00D0058B"/>
    <w:rsid w:val="00D006C5"/>
    <w:rsid w:val="00D01D9C"/>
    <w:rsid w:val="00D02781"/>
    <w:rsid w:val="00D03ADD"/>
    <w:rsid w:val="00D03E97"/>
    <w:rsid w:val="00D04537"/>
    <w:rsid w:val="00D0457F"/>
    <w:rsid w:val="00D05AEB"/>
    <w:rsid w:val="00D0609F"/>
    <w:rsid w:val="00D111FE"/>
    <w:rsid w:val="00D15571"/>
    <w:rsid w:val="00D16257"/>
    <w:rsid w:val="00D247E6"/>
    <w:rsid w:val="00D250A0"/>
    <w:rsid w:val="00D268F2"/>
    <w:rsid w:val="00D30575"/>
    <w:rsid w:val="00D31E20"/>
    <w:rsid w:val="00D4323A"/>
    <w:rsid w:val="00D43364"/>
    <w:rsid w:val="00D4648F"/>
    <w:rsid w:val="00D50520"/>
    <w:rsid w:val="00D52A2A"/>
    <w:rsid w:val="00D53C67"/>
    <w:rsid w:val="00D55A2E"/>
    <w:rsid w:val="00D568B0"/>
    <w:rsid w:val="00D56B1C"/>
    <w:rsid w:val="00D57313"/>
    <w:rsid w:val="00D60549"/>
    <w:rsid w:val="00D61664"/>
    <w:rsid w:val="00D63211"/>
    <w:rsid w:val="00D639BD"/>
    <w:rsid w:val="00D646E5"/>
    <w:rsid w:val="00D651AB"/>
    <w:rsid w:val="00D663EC"/>
    <w:rsid w:val="00D668FA"/>
    <w:rsid w:val="00D71298"/>
    <w:rsid w:val="00D73A77"/>
    <w:rsid w:val="00D755D6"/>
    <w:rsid w:val="00D75CF2"/>
    <w:rsid w:val="00D77CB0"/>
    <w:rsid w:val="00D82DB1"/>
    <w:rsid w:val="00D83477"/>
    <w:rsid w:val="00D863D2"/>
    <w:rsid w:val="00D867C9"/>
    <w:rsid w:val="00D867CE"/>
    <w:rsid w:val="00D91F22"/>
    <w:rsid w:val="00D922A3"/>
    <w:rsid w:val="00D92F8D"/>
    <w:rsid w:val="00D96F8B"/>
    <w:rsid w:val="00DA0018"/>
    <w:rsid w:val="00DA41E1"/>
    <w:rsid w:val="00DA5281"/>
    <w:rsid w:val="00DA57CE"/>
    <w:rsid w:val="00DA7A21"/>
    <w:rsid w:val="00DA7F46"/>
    <w:rsid w:val="00DB09C6"/>
    <w:rsid w:val="00DB28E5"/>
    <w:rsid w:val="00DB2D42"/>
    <w:rsid w:val="00DB41A0"/>
    <w:rsid w:val="00DB427E"/>
    <w:rsid w:val="00DB5580"/>
    <w:rsid w:val="00DB70BF"/>
    <w:rsid w:val="00DB734C"/>
    <w:rsid w:val="00DB7F17"/>
    <w:rsid w:val="00DC4B9D"/>
    <w:rsid w:val="00DC75F4"/>
    <w:rsid w:val="00DD23C3"/>
    <w:rsid w:val="00DD4374"/>
    <w:rsid w:val="00DD6740"/>
    <w:rsid w:val="00DE247C"/>
    <w:rsid w:val="00DF2198"/>
    <w:rsid w:val="00DF3147"/>
    <w:rsid w:val="00DF35A1"/>
    <w:rsid w:val="00DF4543"/>
    <w:rsid w:val="00DF4C40"/>
    <w:rsid w:val="00E00EB2"/>
    <w:rsid w:val="00E01866"/>
    <w:rsid w:val="00E04AE5"/>
    <w:rsid w:val="00E07E0E"/>
    <w:rsid w:val="00E151B9"/>
    <w:rsid w:val="00E15D19"/>
    <w:rsid w:val="00E1622F"/>
    <w:rsid w:val="00E215C9"/>
    <w:rsid w:val="00E22084"/>
    <w:rsid w:val="00E25B5B"/>
    <w:rsid w:val="00E2725E"/>
    <w:rsid w:val="00E310D6"/>
    <w:rsid w:val="00E311CD"/>
    <w:rsid w:val="00E32C06"/>
    <w:rsid w:val="00E33BD8"/>
    <w:rsid w:val="00E355EF"/>
    <w:rsid w:val="00E36E25"/>
    <w:rsid w:val="00E40F75"/>
    <w:rsid w:val="00E436DA"/>
    <w:rsid w:val="00E465B9"/>
    <w:rsid w:val="00E5183D"/>
    <w:rsid w:val="00E5210B"/>
    <w:rsid w:val="00E52F5D"/>
    <w:rsid w:val="00E64D81"/>
    <w:rsid w:val="00E6601C"/>
    <w:rsid w:val="00E72AA8"/>
    <w:rsid w:val="00E738B8"/>
    <w:rsid w:val="00E74742"/>
    <w:rsid w:val="00E811C5"/>
    <w:rsid w:val="00E85421"/>
    <w:rsid w:val="00E90EAA"/>
    <w:rsid w:val="00E92CEA"/>
    <w:rsid w:val="00E97005"/>
    <w:rsid w:val="00E97D5F"/>
    <w:rsid w:val="00EA0B5E"/>
    <w:rsid w:val="00EA25D8"/>
    <w:rsid w:val="00EA3C09"/>
    <w:rsid w:val="00EB07FB"/>
    <w:rsid w:val="00EB25D9"/>
    <w:rsid w:val="00EB3037"/>
    <w:rsid w:val="00EB3B8D"/>
    <w:rsid w:val="00EB418C"/>
    <w:rsid w:val="00EB471D"/>
    <w:rsid w:val="00EB68F8"/>
    <w:rsid w:val="00EB6D34"/>
    <w:rsid w:val="00EC1F68"/>
    <w:rsid w:val="00ED108F"/>
    <w:rsid w:val="00ED4252"/>
    <w:rsid w:val="00ED436F"/>
    <w:rsid w:val="00ED62B7"/>
    <w:rsid w:val="00ED6825"/>
    <w:rsid w:val="00EE605C"/>
    <w:rsid w:val="00EE6CF7"/>
    <w:rsid w:val="00EE7678"/>
    <w:rsid w:val="00EF349B"/>
    <w:rsid w:val="00EF4345"/>
    <w:rsid w:val="00EF4A85"/>
    <w:rsid w:val="00EF4AF6"/>
    <w:rsid w:val="00EF4F1F"/>
    <w:rsid w:val="00F0004E"/>
    <w:rsid w:val="00F0081E"/>
    <w:rsid w:val="00F032FF"/>
    <w:rsid w:val="00F03ED3"/>
    <w:rsid w:val="00F05AC5"/>
    <w:rsid w:val="00F10BE8"/>
    <w:rsid w:val="00F13A5D"/>
    <w:rsid w:val="00F13BF6"/>
    <w:rsid w:val="00F16362"/>
    <w:rsid w:val="00F169B1"/>
    <w:rsid w:val="00F17F5D"/>
    <w:rsid w:val="00F200D2"/>
    <w:rsid w:val="00F21B05"/>
    <w:rsid w:val="00F21E39"/>
    <w:rsid w:val="00F22B2F"/>
    <w:rsid w:val="00F23763"/>
    <w:rsid w:val="00F35C26"/>
    <w:rsid w:val="00F36C4F"/>
    <w:rsid w:val="00F42060"/>
    <w:rsid w:val="00F436F2"/>
    <w:rsid w:val="00F54763"/>
    <w:rsid w:val="00F54CF2"/>
    <w:rsid w:val="00F5694A"/>
    <w:rsid w:val="00F56C58"/>
    <w:rsid w:val="00F6264C"/>
    <w:rsid w:val="00F65DA1"/>
    <w:rsid w:val="00F70821"/>
    <w:rsid w:val="00F74BCE"/>
    <w:rsid w:val="00F807B9"/>
    <w:rsid w:val="00F815A2"/>
    <w:rsid w:val="00F82589"/>
    <w:rsid w:val="00F83073"/>
    <w:rsid w:val="00F8345C"/>
    <w:rsid w:val="00F84742"/>
    <w:rsid w:val="00F84EBF"/>
    <w:rsid w:val="00F91666"/>
    <w:rsid w:val="00FA01BE"/>
    <w:rsid w:val="00FA3EAB"/>
    <w:rsid w:val="00FA4D25"/>
    <w:rsid w:val="00FA64FA"/>
    <w:rsid w:val="00FB1271"/>
    <w:rsid w:val="00FB54B3"/>
    <w:rsid w:val="00FC0552"/>
    <w:rsid w:val="00FC2221"/>
    <w:rsid w:val="00FC2895"/>
    <w:rsid w:val="00FC386E"/>
    <w:rsid w:val="00FC6E3F"/>
    <w:rsid w:val="00FD1BF1"/>
    <w:rsid w:val="00FD27DC"/>
    <w:rsid w:val="00FD4E8E"/>
    <w:rsid w:val="00FD53B1"/>
    <w:rsid w:val="00FE1918"/>
    <w:rsid w:val="00FE2E69"/>
    <w:rsid w:val="00FE3629"/>
    <w:rsid w:val="00FF1747"/>
    <w:rsid w:val="00FF2E1B"/>
    <w:rsid w:val="00FF4FAD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7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4667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6676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styleId="Corpodetexto">
    <w:name w:val="Body Text"/>
    <w:basedOn w:val="Normal"/>
    <w:link w:val="CorpodetextoChar"/>
    <w:uiPriority w:val="1"/>
    <w:qFormat/>
    <w:rsid w:val="00846676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46676"/>
    <w:rPr>
      <w:rFonts w:ascii="Calibri" w:eastAsia="Calibri" w:hAnsi="Calibri" w:cs="Times New Roman"/>
      <w:sz w:val="20"/>
      <w:szCs w:val="20"/>
      <w:lang w:val="pt-PT" w:eastAsia="x-none"/>
    </w:rPr>
  </w:style>
  <w:style w:type="paragraph" w:customStyle="1" w:styleId="Heading1">
    <w:name w:val="Heading 1"/>
    <w:basedOn w:val="Normal"/>
    <w:uiPriority w:val="1"/>
    <w:qFormat/>
    <w:rsid w:val="00846676"/>
    <w:pPr>
      <w:widowControl w:val="0"/>
      <w:autoSpaceDE w:val="0"/>
      <w:autoSpaceDN w:val="0"/>
      <w:spacing w:after="0" w:line="240" w:lineRule="auto"/>
      <w:ind w:left="315" w:right="30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846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6676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1"/>
    <w:qFormat/>
    <w:rsid w:val="00846676"/>
    <w:pPr>
      <w:widowControl w:val="0"/>
      <w:autoSpaceDE w:val="0"/>
      <w:autoSpaceDN w:val="0"/>
      <w:spacing w:before="92" w:after="0" w:line="240" w:lineRule="auto"/>
      <w:ind w:right="39"/>
      <w:jc w:val="center"/>
    </w:pPr>
    <w:rPr>
      <w:rFonts w:ascii="Arial" w:eastAsia="Arial" w:hAnsi="Arial"/>
      <w:b/>
      <w:bCs/>
      <w:sz w:val="28"/>
      <w:szCs w:val="28"/>
      <w:lang w:val="pt-PT" w:eastAsia="x-none"/>
    </w:rPr>
  </w:style>
  <w:style w:type="character" w:customStyle="1" w:styleId="TtuloChar">
    <w:name w:val="Título Char"/>
    <w:basedOn w:val="Fontepargpadro"/>
    <w:link w:val="Ttulo"/>
    <w:uiPriority w:val="1"/>
    <w:rsid w:val="00846676"/>
    <w:rPr>
      <w:rFonts w:ascii="Arial" w:eastAsia="Arial" w:hAnsi="Arial" w:cs="Times New Roman"/>
      <w:b/>
      <w:bCs/>
      <w:sz w:val="28"/>
      <w:szCs w:val="28"/>
      <w:lang w:val="pt-PT" w:eastAsia="x-none"/>
    </w:rPr>
  </w:style>
  <w:style w:type="paragraph" w:styleId="SemEspaamento">
    <w:name w:val="No Spacing"/>
    <w:uiPriority w:val="1"/>
    <w:qFormat/>
    <w:rsid w:val="008466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7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4667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6676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styleId="Corpodetexto">
    <w:name w:val="Body Text"/>
    <w:basedOn w:val="Normal"/>
    <w:link w:val="CorpodetextoChar"/>
    <w:uiPriority w:val="1"/>
    <w:qFormat/>
    <w:rsid w:val="00846676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46676"/>
    <w:rPr>
      <w:rFonts w:ascii="Calibri" w:eastAsia="Calibri" w:hAnsi="Calibri" w:cs="Times New Roman"/>
      <w:sz w:val="20"/>
      <w:szCs w:val="20"/>
      <w:lang w:val="pt-PT" w:eastAsia="x-none"/>
    </w:rPr>
  </w:style>
  <w:style w:type="paragraph" w:customStyle="1" w:styleId="Heading1">
    <w:name w:val="Heading 1"/>
    <w:basedOn w:val="Normal"/>
    <w:uiPriority w:val="1"/>
    <w:qFormat/>
    <w:rsid w:val="00846676"/>
    <w:pPr>
      <w:widowControl w:val="0"/>
      <w:autoSpaceDE w:val="0"/>
      <w:autoSpaceDN w:val="0"/>
      <w:spacing w:after="0" w:line="240" w:lineRule="auto"/>
      <w:ind w:left="315" w:right="30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846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6676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1"/>
    <w:qFormat/>
    <w:rsid w:val="00846676"/>
    <w:pPr>
      <w:widowControl w:val="0"/>
      <w:autoSpaceDE w:val="0"/>
      <w:autoSpaceDN w:val="0"/>
      <w:spacing w:before="92" w:after="0" w:line="240" w:lineRule="auto"/>
      <w:ind w:right="39"/>
      <w:jc w:val="center"/>
    </w:pPr>
    <w:rPr>
      <w:rFonts w:ascii="Arial" w:eastAsia="Arial" w:hAnsi="Arial"/>
      <w:b/>
      <w:bCs/>
      <w:sz w:val="28"/>
      <w:szCs w:val="28"/>
      <w:lang w:val="pt-PT" w:eastAsia="x-none"/>
    </w:rPr>
  </w:style>
  <w:style w:type="character" w:customStyle="1" w:styleId="TtuloChar">
    <w:name w:val="Título Char"/>
    <w:basedOn w:val="Fontepargpadro"/>
    <w:link w:val="Ttulo"/>
    <w:uiPriority w:val="1"/>
    <w:rsid w:val="00846676"/>
    <w:rPr>
      <w:rFonts w:ascii="Arial" w:eastAsia="Arial" w:hAnsi="Arial" w:cs="Times New Roman"/>
      <w:b/>
      <w:bCs/>
      <w:sz w:val="28"/>
      <w:szCs w:val="28"/>
      <w:lang w:val="pt-PT" w:eastAsia="x-none"/>
    </w:rPr>
  </w:style>
  <w:style w:type="paragraph" w:styleId="SemEspaamento">
    <w:name w:val="No Spacing"/>
    <w:uiPriority w:val="1"/>
    <w:qFormat/>
    <w:rsid w:val="008466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Castro</dc:creator>
  <cp:lastModifiedBy>Jonas Castro</cp:lastModifiedBy>
  <cp:revision>1</cp:revision>
  <dcterms:created xsi:type="dcterms:W3CDTF">2020-05-06T23:03:00Z</dcterms:created>
  <dcterms:modified xsi:type="dcterms:W3CDTF">2020-05-06T23:04:00Z</dcterms:modified>
</cp:coreProperties>
</file>