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F7" w:rsidRPr="00345652" w:rsidRDefault="007A12F7" w:rsidP="007A12F7">
      <w:pPr>
        <w:spacing w:line="360" w:lineRule="auto"/>
        <w:contextualSpacing/>
        <w:jc w:val="center"/>
      </w:pPr>
      <w:bookmarkStart w:id="0" w:name="_GoBack"/>
      <w:bookmarkEnd w:id="0"/>
      <w:r w:rsidRPr="00345652">
        <w:rPr>
          <w:rFonts w:ascii="Times New Roman" w:hAnsi="Times New Roman"/>
          <w:sz w:val="24"/>
          <w:szCs w:val="20"/>
        </w:rPr>
        <w:t>ANEXO II</w:t>
      </w:r>
    </w:p>
    <w:p w:rsidR="007A12F7" w:rsidRPr="00345652" w:rsidRDefault="007A12F7" w:rsidP="007A12F7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345652">
        <w:rPr>
          <w:rFonts w:ascii="Times New Roman" w:hAnsi="Times New Roman"/>
          <w:b/>
          <w:sz w:val="24"/>
          <w:szCs w:val="20"/>
        </w:rPr>
        <w:t>FORMULÁRIO DE CREDENCIAMENTO</w:t>
      </w:r>
    </w:p>
    <w:tbl>
      <w:tblPr>
        <w:tblpPr w:leftFromText="141" w:rightFromText="141" w:vertAnchor="text" w:horzAnchor="margin" w:tblpX="-459" w:tblpY="4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1"/>
        <w:gridCol w:w="1106"/>
        <w:gridCol w:w="1885"/>
        <w:gridCol w:w="181"/>
        <w:gridCol w:w="953"/>
        <w:gridCol w:w="1238"/>
        <w:gridCol w:w="1314"/>
      </w:tblGrid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proofErr w:type="gramStart"/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1.</w:t>
            </w:r>
            <w:proofErr w:type="gramEnd"/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Identificar a ação de extensão:</w:t>
            </w: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  Programa (  )  Projeto (  )  Evento (  )  Curso (  )  Produto (  )  Prestação de serviço (  )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</w:pPr>
            <w:proofErr w:type="gramStart"/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2.</w:t>
            </w:r>
            <w:proofErr w:type="gramEnd"/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Título da ação de extensão: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pt-BR" w:eastAsia="en-US"/>
              </w:rPr>
            </w:pPr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3. Código de Cadastro no SIGAA: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4. Unidade Acadêmica do Proponente: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 xml:space="preserve">5. Identificação do proponente 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Nome do Coordenador da Ação de Extensão: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Matrícula SIAPE:</w:t>
            </w:r>
          </w:p>
        </w:tc>
      </w:tr>
      <w:tr w:rsidR="007A12F7" w:rsidRPr="00345652" w:rsidTr="00132A56">
        <w:tc>
          <w:tcPr>
            <w:tcW w:w="4460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Categoria</w:t>
            </w:r>
          </w:p>
        </w:tc>
        <w:tc>
          <w:tcPr>
            <w:tcW w:w="5571" w:type="dxa"/>
            <w:gridSpan w:val="5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Docente </w:t>
            </w:r>
            <w:proofErr w:type="gramStart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( </w:t>
            </w:r>
            <w:proofErr w:type="gramEnd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)</w:t>
            </w:r>
          </w:p>
          <w:p w:rsidR="007A12F7" w:rsidRPr="00345652" w:rsidRDefault="007A12F7" w:rsidP="00132A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5652">
              <w:rPr>
                <w:rFonts w:ascii="Times New Roman" w:eastAsia="Times New Roman" w:hAnsi="Times New Roman"/>
                <w:sz w:val="20"/>
                <w:szCs w:val="20"/>
              </w:rPr>
              <w:t xml:space="preserve">Técnico </w:t>
            </w:r>
            <w:proofErr w:type="gramStart"/>
            <w:r w:rsidRPr="00345652"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4565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7A12F7" w:rsidRPr="00345652" w:rsidTr="00132A56">
        <w:tc>
          <w:tcPr>
            <w:tcW w:w="4460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E-mail:</w:t>
            </w:r>
          </w:p>
        </w:tc>
        <w:tc>
          <w:tcPr>
            <w:tcW w:w="5571" w:type="dxa"/>
            <w:gridSpan w:val="5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Telefone: </w:t>
            </w:r>
            <w:proofErr w:type="gramStart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(   </w:t>
            </w:r>
            <w:proofErr w:type="gramEnd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)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6. Identificação da equipe executora</w:t>
            </w:r>
          </w:p>
        </w:tc>
      </w:tr>
      <w:tr w:rsidR="007A12F7" w:rsidRPr="00345652" w:rsidTr="00132A56">
        <w:tc>
          <w:tcPr>
            <w:tcW w:w="2943" w:type="dxa"/>
            <w:shd w:val="clear" w:color="auto" w:fill="auto"/>
          </w:tcPr>
          <w:p w:rsidR="007A12F7" w:rsidRPr="00345652" w:rsidRDefault="007A12F7" w:rsidP="00132A56">
            <w:pPr>
              <w:pStyle w:val="Ttulo1"/>
              <w:tabs>
                <w:tab w:val="right" w:pos="3890"/>
              </w:tabs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Nome </w:t>
            </w: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ab/>
            </w:r>
          </w:p>
        </w:tc>
        <w:tc>
          <w:tcPr>
            <w:tcW w:w="3583" w:type="dxa"/>
            <w:gridSpan w:val="4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Matrícula</w:t>
            </w:r>
          </w:p>
        </w:tc>
        <w:tc>
          <w:tcPr>
            <w:tcW w:w="3505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Categoria</w:t>
            </w:r>
          </w:p>
        </w:tc>
      </w:tr>
      <w:tr w:rsidR="007A12F7" w:rsidRPr="00345652" w:rsidTr="00132A56">
        <w:tc>
          <w:tcPr>
            <w:tcW w:w="2943" w:type="dxa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83" w:type="dxa"/>
            <w:gridSpan w:val="4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05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</w:tr>
      <w:tr w:rsidR="007A12F7" w:rsidRPr="00345652" w:rsidTr="00132A56">
        <w:tc>
          <w:tcPr>
            <w:tcW w:w="2943" w:type="dxa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83" w:type="dxa"/>
            <w:gridSpan w:val="4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05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</w:tr>
      <w:tr w:rsidR="007A12F7" w:rsidRPr="00345652" w:rsidTr="00132A56">
        <w:tc>
          <w:tcPr>
            <w:tcW w:w="2943" w:type="dxa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83" w:type="dxa"/>
            <w:gridSpan w:val="4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05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</w:tr>
      <w:tr w:rsidR="007A12F7" w:rsidRPr="00345652" w:rsidTr="00132A56">
        <w:tc>
          <w:tcPr>
            <w:tcW w:w="2943" w:type="dxa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83" w:type="dxa"/>
            <w:gridSpan w:val="4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3505" w:type="dxa"/>
            <w:gridSpan w:val="3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b/>
                <w:color w:val="auto"/>
                <w:sz w:val="20"/>
                <w:szCs w:val="20"/>
                <w:lang w:val="pt-BR" w:eastAsia="en-US"/>
              </w:rPr>
              <w:t>7. Identificação do valor solicitado</w:t>
            </w:r>
          </w:p>
        </w:tc>
      </w:tr>
      <w:tr w:rsidR="007A12F7" w:rsidRPr="00345652" w:rsidTr="00132A56">
        <w:tc>
          <w:tcPr>
            <w:tcW w:w="335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Item</w:t>
            </w:r>
          </w:p>
        </w:tc>
        <w:tc>
          <w:tcPr>
            <w:tcW w:w="299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Descrição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Valor Unitário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Quantidade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Total</w:t>
            </w:r>
          </w:p>
        </w:tc>
      </w:tr>
      <w:tr w:rsidR="007A12F7" w:rsidRPr="00345652" w:rsidTr="00132A56">
        <w:tc>
          <w:tcPr>
            <w:tcW w:w="335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Bolsa de Docente</w:t>
            </w:r>
          </w:p>
        </w:tc>
        <w:tc>
          <w:tcPr>
            <w:tcW w:w="299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R$ 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</w:tr>
      <w:tr w:rsidR="007A12F7" w:rsidRPr="00345652" w:rsidTr="00132A56">
        <w:tc>
          <w:tcPr>
            <w:tcW w:w="335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Bolsa de Aluno</w:t>
            </w:r>
          </w:p>
        </w:tc>
        <w:tc>
          <w:tcPr>
            <w:tcW w:w="299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</w:tr>
      <w:tr w:rsidR="007A12F7" w:rsidRPr="00345652" w:rsidTr="00132A56">
        <w:tc>
          <w:tcPr>
            <w:tcW w:w="335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Ajuda de custo</w:t>
            </w:r>
          </w:p>
        </w:tc>
        <w:tc>
          <w:tcPr>
            <w:tcW w:w="299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</w:tr>
      <w:tr w:rsidR="007A12F7" w:rsidRPr="00345652" w:rsidTr="00132A56">
        <w:tc>
          <w:tcPr>
            <w:tcW w:w="335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Diárias</w:t>
            </w:r>
          </w:p>
        </w:tc>
        <w:tc>
          <w:tcPr>
            <w:tcW w:w="299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</w:tr>
      <w:tr w:rsidR="007A12F7" w:rsidRPr="00345652" w:rsidTr="00132A56">
        <w:tc>
          <w:tcPr>
            <w:tcW w:w="335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Passagens</w:t>
            </w:r>
          </w:p>
        </w:tc>
        <w:tc>
          <w:tcPr>
            <w:tcW w:w="2991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R$</w:t>
            </w:r>
          </w:p>
        </w:tc>
      </w:tr>
      <w:tr w:rsidR="007A12F7" w:rsidRPr="00345652" w:rsidTr="00132A56">
        <w:tc>
          <w:tcPr>
            <w:tcW w:w="871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lastRenderedPageBreak/>
              <w:t>Total</w:t>
            </w:r>
          </w:p>
        </w:tc>
        <w:tc>
          <w:tcPr>
            <w:tcW w:w="1314" w:type="dxa"/>
            <w:tcBorders>
              <w:left w:val="single" w:sz="4" w:space="0" w:color="000000"/>
            </w:tcBorders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 xml:space="preserve">R$ </w:t>
            </w:r>
          </w:p>
        </w:tc>
      </w:tr>
      <w:tr w:rsidR="007A12F7" w:rsidRPr="00345652" w:rsidTr="00132A56">
        <w:tc>
          <w:tcPr>
            <w:tcW w:w="10031" w:type="dxa"/>
            <w:gridSpan w:val="8"/>
            <w:shd w:val="clear" w:color="auto" w:fill="auto"/>
          </w:tcPr>
          <w:p w:rsidR="007A12F7" w:rsidRPr="00345652" w:rsidRDefault="007A12F7" w:rsidP="00132A56">
            <w:pPr>
              <w:pStyle w:val="Ttulo1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(</w:t>
            </w:r>
            <w:proofErr w:type="gramStart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....</w:t>
            </w:r>
            <w:proofErr w:type="gramEnd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)  Declaro que não assumo, simultaneamente, mais de duas ações cadastradas na mesma modalidade;</w:t>
            </w:r>
          </w:p>
          <w:p w:rsidR="007A12F7" w:rsidRPr="00345652" w:rsidRDefault="007A12F7" w:rsidP="00132A56">
            <w:pPr>
              <w:pStyle w:val="Ttulo1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(</w:t>
            </w:r>
            <w:proofErr w:type="gramStart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....</w:t>
            </w:r>
            <w:proofErr w:type="gramEnd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)  Declaro que assumo total responsabilidade pela veracidade das informações prestadas nesse formulário de credenciamento de ação de extensão, bem como afirmo que a presente proposta está em consonância com as resoluções vigentes nesta instituição e de acordo com a legislação brasileira.</w:t>
            </w:r>
          </w:p>
          <w:p w:rsidR="007A12F7" w:rsidRPr="00345652" w:rsidRDefault="007A12F7" w:rsidP="00132A56">
            <w:pPr>
              <w:pStyle w:val="Ttulo1"/>
              <w:spacing w:line="240" w:lineRule="auto"/>
              <w:jc w:val="both"/>
              <w:rPr>
                <w:lang w:val="pt-BR" w:eastAsia="en-US"/>
              </w:rPr>
            </w:pPr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(</w:t>
            </w:r>
            <w:proofErr w:type="gramStart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....</w:t>
            </w:r>
            <w:proofErr w:type="gramEnd"/>
            <w:r w:rsidRPr="00345652">
              <w:rPr>
                <w:rFonts w:ascii="Times New Roman" w:hAnsi="Times New Roman"/>
                <w:color w:val="auto"/>
                <w:sz w:val="20"/>
                <w:szCs w:val="20"/>
                <w:lang w:val="pt-BR" w:eastAsia="en-US"/>
              </w:rPr>
              <w:t>)  Declaro ter conhecimento de todos as normas presentes neste edital.</w:t>
            </w:r>
          </w:p>
        </w:tc>
      </w:tr>
    </w:tbl>
    <w:p w:rsidR="007A12F7" w:rsidRPr="00345652" w:rsidRDefault="007A12F7" w:rsidP="007A12F7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A12F7" w:rsidRPr="00345652" w:rsidRDefault="007A12F7" w:rsidP="007A12F7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12F7" w:rsidRPr="00345652" w:rsidRDefault="007A12F7" w:rsidP="007A12F7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45652">
        <w:rPr>
          <w:rFonts w:ascii="Times New Roman" w:hAnsi="Times New Roman"/>
          <w:b/>
          <w:bCs/>
          <w:sz w:val="24"/>
          <w:szCs w:val="24"/>
        </w:rPr>
        <w:t>_________________</w:t>
      </w:r>
      <w:proofErr w:type="gramStart"/>
      <w:r w:rsidRPr="00345652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345652">
        <w:rPr>
          <w:rFonts w:ascii="Times New Roman" w:hAnsi="Times New Roman"/>
          <w:b/>
          <w:bCs/>
          <w:sz w:val="24"/>
          <w:szCs w:val="24"/>
        </w:rPr>
        <w:t xml:space="preserve"> ______ de __________________ </w:t>
      </w:r>
      <w:proofErr w:type="spellStart"/>
      <w:r w:rsidRPr="00345652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345652">
        <w:rPr>
          <w:rFonts w:ascii="Times New Roman" w:hAnsi="Times New Roman"/>
          <w:b/>
          <w:bCs/>
          <w:sz w:val="24"/>
          <w:szCs w:val="24"/>
        </w:rPr>
        <w:t xml:space="preserve"> 20__.</w:t>
      </w:r>
    </w:p>
    <w:p w:rsidR="007A12F7" w:rsidRPr="00345652" w:rsidRDefault="007A12F7" w:rsidP="007A12F7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2F7" w:rsidRPr="00345652" w:rsidRDefault="007A12F7" w:rsidP="007A12F7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0"/>
        <w:gridCol w:w="4675"/>
      </w:tblGrid>
      <w:tr w:rsidR="007A12F7" w:rsidRPr="00345652" w:rsidTr="00132A56">
        <w:tc>
          <w:tcPr>
            <w:tcW w:w="5390" w:type="dxa"/>
            <w:tcBorders>
              <w:righ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652"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Coordenador da Ação de Extensão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12F7" w:rsidRPr="00345652" w:rsidTr="00132A56">
        <w:tc>
          <w:tcPr>
            <w:tcW w:w="5390" w:type="dxa"/>
            <w:tcBorders>
              <w:righ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652"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membro da equipe executora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12F7" w:rsidRPr="00345652" w:rsidTr="00132A56">
        <w:tc>
          <w:tcPr>
            <w:tcW w:w="5390" w:type="dxa"/>
            <w:tcBorders>
              <w:righ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652"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membro da equipe executora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12F7" w:rsidRPr="00345652" w:rsidTr="00132A56">
        <w:tc>
          <w:tcPr>
            <w:tcW w:w="5390" w:type="dxa"/>
            <w:tcBorders>
              <w:righ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652"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membro da equipe executora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12F7" w:rsidRPr="00345652" w:rsidTr="00132A56">
        <w:tc>
          <w:tcPr>
            <w:tcW w:w="5390" w:type="dxa"/>
            <w:tcBorders>
              <w:righ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652">
              <w:rPr>
                <w:rFonts w:ascii="Times New Roman" w:hAnsi="Times New Roman"/>
                <w:b/>
                <w:bCs/>
                <w:sz w:val="24"/>
                <w:szCs w:val="24"/>
              </w:rPr>
              <w:t>Assinatura do membro da equipe executora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:rsidR="007A12F7" w:rsidRPr="00345652" w:rsidRDefault="007A12F7" w:rsidP="00132A56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A12F7" w:rsidRDefault="007A12F7" w:rsidP="007A12F7">
      <w:pPr>
        <w:pStyle w:val="Ttulo"/>
        <w:spacing w:line="360" w:lineRule="auto"/>
        <w:jc w:val="left"/>
      </w:pPr>
      <w:r>
        <w:t xml:space="preserve"> </w:t>
      </w:r>
    </w:p>
    <w:p w:rsidR="00565E67" w:rsidRDefault="00565E67"/>
    <w:sectPr w:rsidR="00565E67" w:rsidSect="00431B0C">
      <w:headerReference w:type="default" r:id="rId5"/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9F" w:rsidRDefault="007A12F7" w:rsidP="0071462A">
    <w:pPr>
      <w:pStyle w:val="Heading1"/>
      <w:spacing w:line="360" w:lineRule="auto"/>
      <w:ind w:left="142" w:right="73"/>
    </w:pPr>
    <w:r>
      <w:rPr>
        <w:b w:val="0"/>
        <w:bCs w:val="0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0DA0ECE" wp14:editId="3876B414">
          <wp:simplePos x="0" y="0"/>
          <wp:positionH relativeFrom="margin">
            <wp:posOffset>2190115</wp:posOffset>
          </wp:positionH>
          <wp:positionV relativeFrom="margin">
            <wp:posOffset>-1769110</wp:posOffset>
          </wp:positionV>
          <wp:extent cx="768350" cy="787400"/>
          <wp:effectExtent l="0" t="0" r="0" b="0"/>
          <wp:wrapSquare wrapText="bothSides"/>
          <wp:docPr id="1" name="Imagem 1" descr="UFRA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RA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‘</w:t>
    </w:r>
  </w:p>
  <w:p w:rsidR="007D569F" w:rsidRDefault="007A12F7" w:rsidP="0071462A">
    <w:pPr>
      <w:pStyle w:val="Heading1"/>
      <w:spacing w:line="360" w:lineRule="auto"/>
      <w:ind w:left="142" w:right="73"/>
    </w:pPr>
  </w:p>
  <w:p w:rsidR="007D569F" w:rsidRDefault="007A12F7" w:rsidP="0071462A">
    <w:pPr>
      <w:pStyle w:val="Heading1"/>
      <w:spacing w:line="360" w:lineRule="auto"/>
      <w:ind w:left="142" w:right="73"/>
    </w:pPr>
  </w:p>
  <w:p w:rsidR="007D569F" w:rsidRPr="00F56EC1" w:rsidRDefault="007A12F7" w:rsidP="0071462A">
    <w:pPr>
      <w:pStyle w:val="Heading1"/>
      <w:spacing w:line="360" w:lineRule="auto"/>
      <w:ind w:left="142" w:right="73"/>
    </w:pPr>
    <w:r w:rsidRPr="00F56EC1">
      <w:t>UNIVERSIDADE FEDERAL RURAL DA AMAZÔNIA</w:t>
    </w:r>
  </w:p>
  <w:p w:rsidR="007D569F" w:rsidRDefault="007A12F7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PRÓ-REITORIA DE EXTENSÃO</w:t>
    </w:r>
  </w:p>
  <w:p w:rsidR="007D569F" w:rsidRPr="00F56EC1" w:rsidRDefault="007A12F7" w:rsidP="0071462A">
    <w:pPr>
      <w:spacing w:after="0" w:line="360" w:lineRule="auto"/>
      <w:ind w:left="142" w:right="7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ASSUNTOS COMUNITÁ</w:t>
    </w:r>
    <w:r>
      <w:rPr>
        <w:rFonts w:ascii="Times New Roman" w:hAnsi="Times New Roman"/>
        <w:b/>
        <w:sz w:val="24"/>
        <w:szCs w:val="24"/>
      </w:rPr>
      <w:t>RIOS - DAC</w:t>
    </w:r>
  </w:p>
  <w:p w:rsidR="007D569F" w:rsidRDefault="007A1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F7"/>
    <w:rsid w:val="0000224B"/>
    <w:rsid w:val="000044B9"/>
    <w:rsid w:val="00006A9E"/>
    <w:rsid w:val="0001413A"/>
    <w:rsid w:val="00016F6A"/>
    <w:rsid w:val="0001793E"/>
    <w:rsid w:val="00017F1D"/>
    <w:rsid w:val="000260AD"/>
    <w:rsid w:val="000308AA"/>
    <w:rsid w:val="00033145"/>
    <w:rsid w:val="000371FF"/>
    <w:rsid w:val="00043EFD"/>
    <w:rsid w:val="00044E7E"/>
    <w:rsid w:val="00045469"/>
    <w:rsid w:val="00046791"/>
    <w:rsid w:val="00050401"/>
    <w:rsid w:val="000509C2"/>
    <w:rsid w:val="00051A22"/>
    <w:rsid w:val="00051CA7"/>
    <w:rsid w:val="00053427"/>
    <w:rsid w:val="0005435F"/>
    <w:rsid w:val="0005751C"/>
    <w:rsid w:val="0006220F"/>
    <w:rsid w:val="00067524"/>
    <w:rsid w:val="00074544"/>
    <w:rsid w:val="0007664B"/>
    <w:rsid w:val="000768B4"/>
    <w:rsid w:val="00077659"/>
    <w:rsid w:val="00081335"/>
    <w:rsid w:val="00084568"/>
    <w:rsid w:val="00085729"/>
    <w:rsid w:val="00085BA2"/>
    <w:rsid w:val="000872A1"/>
    <w:rsid w:val="00091A8E"/>
    <w:rsid w:val="00091B92"/>
    <w:rsid w:val="00092E98"/>
    <w:rsid w:val="00095FBE"/>
    <w:rsid w:val="00097266"/>
    <w:rsid w:val="000A5B95"/>
    <w:rsid w:val="000A615B"/>
    <w:rsid w:val="000A7D7A"/>
    <w:rsid w:val="000B2656"/>
    <w:rsid w:val="000B3387"/>
    <w:rsid w:val="000B548B"/>
    <w:rsid w:val="000B6D42"/>
    <w:rsid w:val="000C46C1"/>
    <w:rsid w:val="000C514A"/>
    <w:rsid w:val="000C7647"/>
    <w:rsid w:val="000D1F5F"/>
    <w:rsid w:val="000D2951"/>
    <w:rsid w:val="000D3D7B"/>
    <w:rsid w:val="000D49AB"/>
    <w:rsid w:val="000E2D34"/>
    <w:rsid w:val="000E3866"/>
    <w:rsid w:val="000E4525"/>
    <w:rsid w:val="000E4892"/>
    <w:rsid w:val="000E4A6A"/>
    <w:rsid w:val="000E7E5E"/>
    <w:rsid w:val="000F10F5"/>
    <w:rsid w:val="00101CCE"/>
    <w:rsid w:val="00105B10"/>
    <w:rsid w:val="001103A2"/>
    <w:rsid w:val="001125CA"/>
    <w:rsid w:val="001145DF"/>
    <w:rsid w:val="00115A8A"/>
    <w:rsid w:val="001200BD"/>
    <w:rsid w:val="001238A8"/>
    <w:rsid w:val="00126707"/>
    <w:rsid w:val="00130D59"/>
    <w:rsid w:val="00131D37"/>
    <w:rsid w:val="0013474F"/>
    <w:rsid w:val="001361F1"/>
    <w:rsid w:val="001403AD"/>
    <w:rsid w:val="00145546"/>
    <w:rsid w:val="001478C7"/>
    <w:rsid w:val="00156B8C"/>
    <w:rsid w:val="00156C27"/>
    <w:rsid w:val="001573C0"/>
    <w:rsid w:val="00160D8F"/>
    <w:rsid w:val="00163C2D"/>
    <w:rsid w:val="00164C6D"/>
    <w:rsid w:val="001746C5"/>
    <w:rsid w:val="00174F92"/>
    <w:rsid w:val="00175931"/>
    <w:rsid w:val="00176E64"/>
    <w:rsid w:val="00180FB1"/>
    <w:rsid w:val="00182352"/>
    <w:rsid w:val="00185B8F"/>
    <w:rsid w:val="00187C6C"/>
    <w:rsid w:val="00191F1D"/>
    <w:rsid w:val="0019780D"/>
    <w:rsid w:val="00197A57"/>
    <w:rsid w:val="00197B63"/>
    <w:rsid w:val="001A1C8E"/>
    <w:rsid w:val="001A1FA6"/>
    <w:rsid w:val="001A2349"/>
    <w:rsid w:val="001A5213"/>
    <w:rsid w:val="001B34A0"/>
    <w:rsid w:val="001B4399"/>
    <w:rsid w:val="001B57FE"/>
    <w:rsid w:val="001C3859"/>
    <w:rsid w:val="001C4071"/>
    <w:rsid w:val="001D08D9"/>
    <w:rsid w:val="001D1BC7"/>
    <w:rsid w:val="001D2280"/>
    <w:rsid w:val="001D2E34"/>
    <w:rsid w:val="001E024C"/>
    <w:rsid w:val="001E1316"/>
    <w:rsid w:val="001E2D29"/>
    <w:rsid w:val="001E34F4"/>
    <w:rsid w:val="001E59D4"/>
    <w:rsid w:val="001E7FD7"/>
    <w:rsid w:val="001F71A7"/>
    <w:rsid w:val="00200440"/>
    <w:rsid w:val="00203393"/>
    <w:rsid w:val="00204FB4"/>
    <w:rsid w:val="002064C0"/>
    <w:rsid w:val="00207ABD"/>
    <w:rsid w:val="0021574C"/>
    <w:rsid w:val="00222886"/>
    <w:rsid w:val="002234E3"/>
    <w:rsid w:val="00224389"/>
    <w:rsid w:val="002248C6"/>
    <w:rsid w:val="00224CF7"/>
    <w:rsid w:val="00225F85"/>
    <w:rsid w:val="002269BF"/>
    <w:rsid w:val="0022761D"/>
    <w:rsid w:val="002415E3"/>
    <w:rsid w:val="00243317"/>
    <w:rsid w:val="00245BD0"/>
    <w:rsid w:val="00252B8D"/>
    <w:rsid w:val="00254709"/>
    <w:rsid w:val="00256CCA"/>
    <w:rsid w:val="00260BC7"/>
    <w:rsid w:val="00262F59"/>
    <w:rsid w:val="00263B53"/>
    <w:rsid w:val="00263DBE"/>
    <w:rsid w:val="00264D1E"/>
    <w:rsid w:val="00265BEA"/>
    <w:rsid w:val="00270120"/>
    <w:rsid w:val="0027296A"/>
    <w:rsid w:val="00273D46"/>
    <w:rsid w:val="002743DB"/>
    <w:rsid w:val="002779E2"/>
    <w:rsid w:val="0028063B"/>
    <w:rsid w:val="00291599"/>
    <w:rsid w:val="00294665"/>
    <w:rsid w:val="00296DE4"/>
    <w:rsid w:val="002A453C"/>
    <w:rsid w:val="002A6E03"/>
    <w:rsid w:val="002A7AE9"/>
    <w:rsid w:val="002B1069"/>
    <w:rsid w:val="002B3398"/>
    <w:rsid w:val="002C066C"/>
    <w:rsid w:val="002C08C2"/>
    <w:rsid w:val="002C09A2"/>
    <w:rsid w:val="002C3250"/>
    <w:rsid w:val="002C5578"/>
    <w:rsid w:val="002C58F8"/>
    <w:rsid w:val="002D1CBF"/>
    <w:rsid w:val="002D23AD"/>
    <w:rsid w:val="002D40C0"/>
    <w:rsid w:val="002E0A6F"/>
    <w:rsid w:val="002E78F2"/>
    <w:rsid w:val="002F2549"/>
    <w:rsid w:val="003002D0"/>
    <w:rsid w:val="00300996"/>
    <w:rsid w:val="00303A52"/>
    <w:rsid w:val="00305FD5"/>
    <w:rsid w:val="0031196A"/>
    <w:rsid w:val="003147AC"/>
    <w:rsid w:val="00315989"/>
    <w:rsid w:val="003212D3"/>
    <w:rsid w:val="003214E0"/>
    <w:rsid w:val="0032274A"/>
    <w:rsid w:val="003231F7"/>
    <w:rsid w:val="00324138"/>
    <w:rsid w:val="00326891"/>
    <w:rsid w:val="00326AAB"/>
    <w:rsid w:val="0033042A"/>
    <w:rsid w:val="00336C14"/>
    <w:rsid w:val="00340CB8"/>
    <w:rsid w:val="00340FA5"/>
    <w:rsid w:val="003446B0"/>
    <w:rsid w:val="00346D63"/>
    <w:rsid w:val="00347DA4"/>
    <w:rsid w:val="00356DAB"/>
    <w:rsid w:val="0036178A"/>
    <w:rsid w:val="00365EF9"/>
    <w:rsid w:val="00367A61"/>
    <w:rsid w:val="00370424"/>
    <w:rsid w:val="00370861"/>
    <w:rsid w:val="00370AAF"/>
    <w:rsid w:val="00371F68"/>
    <w:rsid w:val="00375C29"/>
    <w:rsid w:val="00376947"/>
    <w:rsid w:val="00384916"/>
    <w:rsid w:val="00391D62"/>
    <w:rsid w:val="00392DF9"/>
    <w:rsid w:val="00394358"/>
    <w:rsid w:val="003A0D9E"/>
    <w:rsid w:val="003A479D"/>
    <w:rsid w:val="003A4FBA"/>
    <w:rsid w:val="003A5254"/>
    <w:rsid w:val="003A5D4A"/>
    <w:rsid w:val="003B12EF"/>
    <w:rsid w:val="003B1691"/>
    <w:rsid w:val="003B190D"/>
    <w:rsid w:val="003C40A4"/>
    <w:rsid w:val="003C6C1C"/>
    <w:rsid w:val="003C7A0A"/>
    <w:rsid w:val="003D36A1"/>
    <w:rsid w:val="003D3C1E"/>
    <w:rsid w:val="003D56E4"/>
    <w:rsid w:val="003D61C3"/>
    <w:rsid w:val="003E0B29"/>
    <w:rsid w:val="003E0DE8"/>
    <w:rsid w:val="003E4B5A"/>
    <w:rsid w:val="003E4C54"/>
    <w:rsid w:val="003E7067"/>
    <w:rsid w:val="003F1A2E"/>
    <w:rsid w:val="003F1D51"/>
    <w:rsid w:val="003F242A"/>
    <w:rsid w:val="003F28D3"/>
    <w:rsid w:val="003F329B"/>
    <w:rsid w:val="003F70D6"/>
    <w:rsid w:val="00401934"/>
    <w:rsid w:val="00402324"/>
    <w:rsid w:val="00403CC3"/>
    <w:rsid w:val="004067A4"/>
    <w:rsid w:val="00407047"/>
    <w:rsid w:val="004128BF"/>
    <w:rsid w:val="004128DF"/>
    <w:rsid w:val="00416664"/>
    <w:rsid w:val="00422C4B"/>
    <w:rsid w:val="0042361D"/>
    <w:rsid w:val="004255AB"/>
    <w:rsid w:val="00425CC5"/>
    <w:rsid w:val="0043458A"/>
    <w:rsid w:val="004353D7"/>
    <w:rsid w:val="00436080"/>
    <w:rsid w:val="004404A7"/>
    <w:rsid w:val="00440B74"/>
    <w:rsid w:val="00442E06"/>
    <w:rsid w:val="0044350B"/>
    <w:rsid w:val="00445612"/>
    <w:rsid w:val="004456C3"/>
    <w:rsid w:val="00446F8C"/>
    <w:rsid w:val="0044749A"/>
    <w:rsid w:val="00456275"/>
    <w:rsid w:val="0046027B"/>
    <w:rsid w:val="0046117C"/>
    <w:rsid w:val="004611CB"/>
    <w:rsid w:val="00461533"/>
    <w:rsid w:val="00462A47"/>
    <w:rsid w:val="00462D73"/>
    <w:rsid w:val="004642C5"/>
    <w:rsid w:val="00464D00"/>
    <w:rsid w:val="004657F2"/>
    <w:rsid w:val="0047032C"/>
    <w:rsid w:val="00471019"/>
    <w:rsid w:val="00472483"/>
    <w:rsid w:val="00475861"/>
    <w:rsid w:val="00476B12"/>
    <w:rsid w:val="00477D26"/>
    <w:rsid w:val="00480559"/>
    <w:rsid w:val="0048414C"/>
    <w:rsid w:val="00484419"/>
    <w:rsid w:val="004902DC"/>
    <w:rsid w:val="004961A0"/>
    <w:rsid w:val="004962CD"/>
    <w:rsid w:val="00497EB8"/>
    <w:rsid w:val="004A267C"/>
    <w:rsid w:val="004A2F10"/>
    <w:rsid w:val="004A64D1"/>
    <w:rsid w:val="004A7350"/>
    <w:rsid w:val="004A73E9"/>
    <w:rsid w:val="004B1ACF"/>
    <w:rsid w:val="004B5034"/>
    <w:rsid w:val="004B6B31"/>
    <w:rsid w:val="004B7158"/>
    <w:rsid w:val="004B7A98"/>
    <w:rsid w:val="004C3323"/>
    <w:rsid w:val="004C50B0"/>
    <w:rsid w:val="004C60AC"/>
    <w:rsid w:val="004C743D"/>
    <w:rsid w:val="004D0C53"/>
    <w:rsid w:val="004D1EB7"/>
    <w:rsid w:val="004D7411"/>
    <w:rsid w:val="004E1DF6"/>
    <w:rsid w:val="004E3D28"/>
    <w:rsid w:val="004E7BEA"/>
    <w:rsid w:val="004F2E64"/>
    <w:rsid w:val="004F4026"/>
    <w:rsid w:val="004F580C"/>
    <w:rsid w:val="004F5D4A"/>
    <w:rsid w:val="00504180"/>
    <w:rsid w:val="00504C3B"/>
    <w:rsid w:val="005160AB"/>
    <w:rsid w:val="00516891"/>
    <w:rsid w:val="00522EA7"/>
    <w:rsid w:val="00523A8C"/>
    <w:rsid w:val="00525C59"/>
    <w:rsid w:val="00530AD7"/>
    <w:rsid w:val="005336D1"/>
    <w:rsid w:val="00533E38"/>
    <w:rsid w:val="00533F35"/>
    <w:rsid w:val="00540B47"/>
    <w:rsid w:val="00542CD2"/>
    <w:rsid w:val="0054783A"/>
    <w:rsid w:val="00550D22"/>
    <w:rsid w:val="005605A3"/>
    <w:rsid w:val="00565E67"/>
    <w:rsid w:val="005742FD"/>
    <w:rsid w:val="00576D68"/>
    <w:rsid w:val="00580F80"/>
    <w:rsid w:val="005864A1"/>
    <w:rsid w:val="00587A06"/>
    <w:rsid w:val="00590DA2"/>
    <w:rsid w:val="00593B73"/>
    <w:rsid w:val="005B1B15"/>
    <w:rsid w:val="005B1D4D"/>
    <w:rsid w:val="005B6521"/>
    <w:rsid w:val="005B75C2"/>
    <w:rsid w:val="005C36D2"/>
    <w:rsid w:val="005C59AC"/>
    <w:rsid w:val="005C62C2"/>
    <w:rsid w:val="005D1096"/>
    <w:rsid w:val="005D1FC4"/>
    <w:rsid w:val="005D22AB"/>
    <w:rsid w:val="005D3E15"/>
    <w:rsid w:val="005E4350"/>
    <w:rsid w:val="005E5006"/>
    <w:rsid w:val="005F0D64"/>
    <w:rsid w:val="005F2A9C"/>
    <w:rsid w:val="006046D2"/>
    <w:rsid w:val="00604DF7"/>
    <w:rsid w:val="00611735"/>
    <w:rsid w:val="006137B9"/>
    <w:rsid w:val="00616D2E"/>
    <w:rsid w:val="00617E9C"/>
    <w:rsid w:val="0062032B"/>
    <w:rsid w:val="00623782"/>
    <w:rsid w:val="00630ECE"/>
    <w:rsid w:val="006315EA"/>
    <w:rsid w:val="00631BD6"/>
    <w:rsid w:val="00633577"/>
    <w:rsid w:val="00633ED2"/>
    <w:rsid w:val="006346DB"/>
    <w:rsid w:val="00634D23"/>
    <w:rsid w:val="0064089D"/>
    <w:rsid w:val="0064317F"/>
    <w:rsid w:val="0064575E"/>
    <w:rsid w:val="00646029"/>
    <w:rsid w:val="00647197"/>
    <w:rsid w:val="0064799B"/>
    <w:rsid w:val="006511A2"/>
    <w:rsid w:val="00651F57"/>
    <w:rsid w:val="0065242C"/>
    <w:rsid w:val="00654748"/>
    <w:rsid w:val="00656328"/>
    <w:rsid w:val="00662C0F"/>
    <w:rsid w:val="00663A8D"/>
    <w:rsid w:val="00664306"/>
    <w:rsid w:val="00667433"/>
    <w:rsid w:val="00671ABB"/>
    <w:rsid w:val="00674ECB"/>
    <w:rsid w:val="00677383"/>
    <w:rsid w:val="00677B0B"/>
    <w:rsid w:val="006820E5"/>
    <w:rsid w:val="00686FFA"/>
    <w:rsid w:val="00687EC3"/>
    <w:rsid w:val="00690BA8"/>
    <w:rsid w:val="006951A2"/>
    <w:rsid w:val="00695B1C"/>
    <w:rsid w:val="006975A4"/>
    <w:rsid w:val="00697F45"/>
    <w:rsid w:val="006A0F3A"/>
    <w:rsid w:val="006A2680"/>
    <w:rsid w:val="006A4DE1"/>
    <w:rsid w:val="006B5881"/>
    <w:rsid w:val="006C1755"/>
    <w:rsid w:val="006C1D86"/>
    <w:rsid w:val="006C2C17"/>
    <w:rsid w:val="006C6920"/>
    <w:rsid w:val="006D1900"/>
    <w:rsid w:val="006D1ACC"/>
    <w:rsid w:val="006E1343"/>
    <w:rsid w:val="006E1DEB"/>
    <w:rsid w:val="006E4E0F"/>
    <w:rsid w:val="006E5564"/>
    <w:rsid w:val="006E6AB8"/>
    <w:rsid w:val="006F3764"/>
    <w:rsid w:val="006F5409"/>
    <w:rsid w:val="007016D9"/>
    <w:rsid w:val="00701E9B"/>
    <w:rsid w:val="007020D5"/>
    <w:rsid w:val="0070496B"/>
    <w:rsid w:val="007103F5"/>
    <w:rsid w:val="00713627"/>
    <w:rsid w:val="007149EA"/>
    <w:rsid w:val="00714F48"/>
    <w:rsid w:val="0072107E"/>
    <w:rsid w:val="00721AE2"/>
    <w:rsid w:val="007242EC"/>
    <w:rsid w:val="00726751"/>
    <w:rsid w:val="00726E33"/>
    <w:rsid w:val="00727599"/>
    <w:rsid w:val="0073024F"/>
    <w:rsid w:val="00734231"/>
    <w:rsid w:val="007346C3"/>
    <w:rsid w:val="00735F47"/>
    <w:rsid w:val="007361D1"/>
    <w:rsid w:val="00740A99"/>
    <w:rsid w:val="00740DF8"/>
    <w:rsid w:val="00741BFE"/>
    <w:rsid w:val="0074260A"/>
    <w:rsid w:val="00742619"/>
    <w:rsid w:val="00743182"/>
    <w:rsid w:val="00743B7D"/>
    <w:rsid w:val="00743F9C"/>
    <w:rsid w:val="007500CF"/>
    <w:rsid w:val="00751224"/>
    <w:rsid w:val="00753FAA"/>
    <w:rsid w:val="00757EFF"/>
    <w:rsid w:val="00765C75"/>
    <w:rsid w:val="007702A7"/>
    <w:rsid w:val="00777630"/>
    <w:rsid w:val="0078248D"/>
    <w:rsid w:val="0079108C"/>
    <w:rsid w:val="00792A5E"/>
    <w:rsid w:val="00792C15"/>
    <w:rsid w:val="0079336D"/>
    <w:rsid w:val="0079347A"/>
    <w:rsid w:val="00794B9C"/>
    <w:rsid w:val="00795544"/>
    <w:rsid w:val="007A12F7"/>
    <w:rsid w:val="007A2E3D"/>
    <w:rsid w:val="007A36EF"/>
    <w:rsid w:val="007A7B9E"/>
    <w:rsid w:val="007B151A"/>
    <w:rsid w:val="007B71B0"/>
    <w:rsid w:val="007B7E4E"/>
    <w:rsid w:val="007C28D1"/>
    <w:rsid w:val="007C3A1D"/>
    <w:rsid w:val="007C3AC2"/>
    <w:rsid w:val="007C706D"/>
    <w:rsid w:val="007D2BD6"/>
    <w:rsid w:val="007D32BF"/>
    <w:rsid w:val="007E2030"/>
    <w:rsid w:val="007E5E44"/>
    <w:rsid w:val="007F072A"/>
    <w:rsid w:val="007F19A1"/>
    <w:rsid w:val="007F1FC2"/>
    <w:rsid w:val="007F265F"/>
    <w:rsid w:val="0080379E"/>
    <w:rsid w:val="008059F2"/>
    <w:rsid w:val="008075F7"/>
    <w:rsid w:val="008153CE"/>
    <w:rsid w:val="008170AD"/>
    <w:rsid w:val="008222E3"/>
    <w:rsid w:val="00823974"/>
    <w:rsid w:val="008318F9"/>
    <w:rsid w:val="00832479"/>
    <w:rsid w:val="008354C2"/>
    <w:rsid w:val="008373C0"/>
    <w:rsid w:val="00837772"/>
    <w:rsid w:val="008417A7"/>
    <w:rsid w:val="008438B0"/>
    <w:rsid w:val="00845A12"/>
    <w:rsid w:val="0084748D"/>
    <w:rsid w:val="008476F9"/>
    <w:rsid w:val="00851249"/>
    <w:rsid w:val="008530AC"/>
    <w:rsid w:val="0085689B"/>
    <w:rsid w:val="00862E33"/>
    <w:rsid w:val="00862EA1"/>
    <w:rsid w:val="00863325"/>
    <w:rsid w:val="00864C68"/>
    <w:rsid w:val="008663C3"/>
    <w:rsid w:val="008707F1"/>
    <w:rsid w:val="0087292A"/>
    <w:rsid w:val="00873590"/>
    <w:rsid w:val="0087523D"/>
    <w:rsid w:val="008800DB"/>
    <w:rsid w:val="00880F13"/>
    <w:rsid w:val="00881118"/>
    <w:rsid w:val="0088241D"/>
    <w:rsid w:val="00884070"/>
    <w:rsid w:val="00885ACE"/>
    <w:rsid w:val="0088703A"/>
    <w:rsid w:val="00890AAB"/>
    <w:rsid w:val="008928BA"/>
    <w:rsid w:val="0089325B"/>
    <w:rsid w:val="00895272"/>
    <w:rsid w:val="008A26AD"/>
    <w:rsid w:val="008A6283"/>
    <w:rsid w:val="008B08FB"/>
    <w:rsid w:val="008B4ED4"/>
    <w:rsid w:val="008B7845"/>
    <w:rsid w:val="008C54C9"/>
    <w:rsid w:val="008C62DC"/>
    <w:rsid w:val="008D3F1D"/>
    <w:rsid w:val="008D6DA4"/>
    <w:rsid w:val="008E0C93"/>
    <w:rsid w:val="008E16CD"/>
    <w:rsid w:val="008E6F2E"/>
    <w:rsid w:val="008F001B"/>
    <w:rsid w:val="008F05BB"/>
    <w:rsid w:val="008F0678"/>
    <w:rsid w:val="008F22D9"/>
    <w:rsid w:val="008F3D71"/>
    <w:rsid w:val="0090001D"/>
    <w:rsid w:val="00900B4F"/>
    <w:rsid w:val="00900CA4"/>
    <w:rsid w:val="00901A77"/>
    <w:rsid w:val="0090229B"/>
    <w:rsid w:val="0090288E"/>
    <w:rsid w:val="009047A4"/>
    <w:rsid w:val="009114EB"/>
    <w:rsid w:val="0091295F"/>
    <w:rsid w:val="00913482"/>
    <w:rsid w:val="00915694"/>
    <w:rsid w:val="009177B7"/>
    <w:rsid w:val="00917BA0"/>
    <w:rsid w:val="00920D2C"/>
    <w:rsid w:val="00920E8B"/>
    <w:rsid w:val="00923103"/>
    <w:rsid w:val="00923AD0"/>
    <w:rsid w:val="00930B4E"/>
    <w:rsid w:val="009314EE"/>
    <w:rsid w:val="00932C97"/>
    <w:rsid w:val="00935B38"/>
    <w:rsid w:val="009406FB"/>
    <w:rsid w:val="00941173"/>
    <w:rsid w:val="0094267F"/>
    <w:rsid w:val="00942AD6"/>
    <w:rsid w:val="00945862"/>
    <w:rsid w:val="009526EA"/>
    <w:rsid w:val="009531F1"/>
    <w:rsid w:val="00957B02"/>
    <w:rsid w:val="009666AE"/>
    <w:rsid w:val="00966B44"/>
    <w:rsid w:val="009675BE"/>
    <w:rsid w:val="00977D65"/>
    <w:rsid w:val="00987840"/>
    <w:rsid w:val="009900CA"/>
    <w:rsid w:val="00991246"/>
    <w:rsid w:val="00991F52"/>
    <w:rsid w:val="00995959"/>
    <w:rsid w:val="009A0784"/>
    <w:rsid w:val="009A3B5B"/>
    <w:rsid w:val="009A3D90"/>
    <w:rsid w:val="009B13E6"/>
    <w:rsid w:val="009B26F9"/>
    <w:rsid w:val="009B370A"/>
    <w:rsid w:val="009C08F0"/>
    <w:rsid w:val="009C32E5"/>
    <w:rsid w:val="009C577E"/>
    <w:rsid w:val="009C7459"/>
    <w:rsid w:val="009D0C70"/>
    <w:rsid w:val="009D3145"/>
    <w:rsid w:val="009D6B28"/>
    <w:rsid w:val="009D735F"/>
    <w:rsid w:val="009D777C"/>
    <w:rsid w:val="009E53E9"/>
    <w:rsid w:val="009E7787"/>
    <w:rsid w:val="009F0A14"/>
    <w:rsid w:val="009F12E4"/>
    <w:rsid w:val="009F1EA0"/>
    <w:rsid w:val="009F4A69"/>
    <w:rsid w:val="009F5A49"/>
    <w:rsid w:val="009F734F"/>
    <w:rsid w:val="00A07735"/>
    <w:rsid w:val="00A15723"/>
    <w:rsid w:val="00A220CC"/>
    <w:rsid w:val="00A2357B"/>
    <w:rsid w:val="00A23E9B"/>
    <w:rsid w:val="00A310D1"/>
    <w:rsid w:val="00A317D3"/>
    <w:rsid w:val="00A31D14"/>
    <w:rsid w:val="00A3313D"/>
    <w:rsid w:val="00A35A1B"/>
    <w:rsid w:val="00A4558C"/>
    <w:rsid w:val="00A46C17"/>
    <w:rsid w:val="00A51D77"/>
    <w:rsid w:val="00A558C9"/>
    <w:rsid w:val="00A571A4"/>
    <w:rsid w:val="00A57C28"/>
    <w:rsid w:val="00A57C70"/>
    <w:rsid w:val="00A62184"/>
    <w:rsid w:val="00A62571"/>
    <w:rsid w:val="00A63C30"/>
    <w:rsid w:val="00A643F7"/>
    <w:rsid w:val="00A663BF"/>
    <w:rsid w:val="00A74332"/>
    <w:rsid w:val="00A74836"/>
    <w:rsid w:val="00A8090E"/>
    <w:rsid w:val="00A82132"/>
    <w:rsid w:val="00A868F0"/>
    <w:rsid w:val="00A92D70"/>
    <w:rsid w:val="00A950F6"/>
    <w:rsid w:val="00AA2027"/>
    <w:rsid w:val="00AA557C"/>
    <w:rsid w:val="00AB4C72"/>
    <w:rsid w:val="00AB549F"/>
    <w:rsid w:val="00AB5952"/>
    <w:rsid w:val="00AB6C18"/>
    <w:rsid w:val="00AB74B3"/>
    <w:rsid w:val="00AB7EA1"/>
    <w:rsid w:val="00AC0D10"/>
    <w:rsid w:val="00AC2AB4"/>
    <w:rsid w:val="00AC425D"/>
    <w:rsid w:val="00AC47C5"/>
    <w:rsid w:val="00AC5506"/>
    <w:rsid w:val="00AD0BE8"/>
    <w:rsid w:val="00AD652A"/>
    <w:rsid w:val="00AD69E8"/>
    <w:rsid w:val="00AD7DA8"/>
    <w:rsid w:val="00AE09E2"/>
    <w:rsid w:val="00AE261E"/>
    <w:rsid w:val="00AE2A0B"/>
    <w:rsid w:val="00AE6C32"/>
    <w:rsid w:val="00AE6E77"/>
    <w:rsid w:val="00AF0D9F"/>
    <w:rsid w:val="00AF7FEC"/>
    <w:rsid w:val="00B00B16"/>
    <w:rsid w:val="00B00D86"/>
    <w:rsid w:val="00B014B5"/>
    <w:rsid w:val="00B046DA"/>
    <w:rsid w:val="00B13FEF"/>
    <w:rsid w:val="00B17E16"/>
    <w:rsid w:val="00B20CDB"/>
    <w:rsid w:val="00B20F2D"/>
    <w:rsid w:val="00B22A73"/>
    <w:rsid w:val="00B23E40"/>
    <w:rsid w:val="00B243D8"/>
    <w:rsid w:val="00B2673C"/>
    <w:rsid w:val="00B269E0"/>
    <w:rsid w:val="00B2782D"/>
    <w:rsid w:val="00B3295F"/>
    <w:rsid w:val="00B33A77"/>
    <w:rsid w:val="00B35E06"/>
    <w:rsid w:val="00B36BD6"/>
    <w:rsid w:val="00B378B0"/>
    <w:rsid w:val="00B40AE8"/>
    <w:rsid w:val="00B43C49"/>
    <w:rsid w:val="00B43D54"/>
    <w:rsid w:val="00B52390"/>
    <w:rsid w:val="00B56865"/>
    <w:rsid w:val="00B60766"/>
    <w:rsid w:val="00B662BE"/>
    <w:rsid w:val="00B7267F"/>
    <w:rsid w:val="00B735A3"/>
    <w:rsid w:val="00B74390"/>
    <w:rsid w:val="00B74BB7"/>
    <w:rsid w:val="00B7540F"/>
    <w:rsid w:val="00B75665"/>
    <w:rsid w:val="00B77D2F"/>
    <w:rsid w:val="00B822AC"/>
    <w:rsid w:val="00B85500"/>
    <w:rsid w:val="00B96116"/>
    <w:rsid w:val="00BA2534"/>
    <w:rsid w:val="00BA2AC6"/>
    <w:rsid w:val="00BA3155"/>
    <w:rsid w:val="00BA353A"/>
    <w:rsid w:val="00BA3E96"/>
    <w:rsid w:val="00BA4BBB"/>
    <w:rsid w:val="00BA4FA4"/>
    <w:rsid w:val="00BA7E2A"/>
    <w:rsid w:val="00BB0401"/>
    <w:rsid w:val="00BB0404"/>
    <w:rsid w:val="00BB7565"/>
    <w:rsid w:val="00BC012E"/>
    <w:rsid w:val="00BC14FE"/>
    <w:rsid w:val="00BC1EA5"/>
    <w:rsid w:val="00BC29CC"/>
    <w:rsid w:val="00BC66A4"/>
    <w:rsid w:val="00BD35DA"/>
    <w:rsid w:val="00BD3B78"/>
    <w:rsid w:val="00BE00E1"/>
    <w:rsid w:val="00BE29F8"/>
    <w:rsid w:val="00BE49EE"/>
    <w:rsid w:val="00BE5A16"/>
    <w:rsid w:val="00BE627A"/>
    <w:rsid w:val="00BF0B6C"/>
    <w:rsid w:val="00BF24F4"/>
    <w:rsid w:val="00BF324A"/>
    <w:rsid w:val="00C00905"/>
    <w:rsid w:val="00C04FEF"/>
    <w:rsid w:val="00C0562D"/>
    <w:rsid w:val="00C11407"/>
    <w:rsid w:val="00C1263F"/>
    <w:rsid w:val="00C20362"/>
    <w:rsid w:val="00C27712"/>
    <w:rsid w:val="00C332AA"/>
    <w:rsid w:val="00C36562"/>
    <w:rsid w:val="00C36CE5"/>
    <w:rsid w:val="00C4185A"/>
    <w:rsid w:val="00C41A30"/>
    <w:rsid w:val="00C45E91"/>
    <w:rsid w:val="00C47A90"/>
    <w:rsid w:val="00C53D40"/>
    <w:rsid w:val="00C54605"/>
    <w:rsid w:val="00C54CC0"/>
    <w:rsid w:val="00C629DB"/>
    <w:rsid w:val="00C64060"/>
    <w:rsid w:val="00C650E5"/>
    <w:rsid w:val="00C7192F"/>
    <w:rsid w:val="00C848C3"/>
    <w:rsid w:val="00C914F7"/>
    <w:rsid w:val="00C93FE6"/>
    <w:rsid w:val="00C94023"/>
    <w:rsid w:val="00C957B1"/>
    <w:rsid w:val="00C95B80"/>
    <w:rsid w:val="00C9695E"/>
    <w:rsid w:val="00C96CAD"/>
    <w:rsid w:val="00C97572"/>
    <w:rsid w:val="00CA0933"/>
    <w:rsid w:val="00CA1C50"/>
    <w:rsid w:val="00CA348D"/>
    <w:rsid w:val="00CA56DD"/>
    <w:rsid w:val="00CB428A"/>
    <w:rsid w:val="00CB60F5"/>
    <w:rsid w:val="00CB72F6"/>
    <w:rsid w:val="00CC1F27"/>
    <w:rsid w:val="00CC2644"/>
    <w:rsid w:val="00CC3ACB"/>
    <w:rsid w:val="00CC65F8"/>
    <w:rsid w:val="00CC75F0"/>
    <w:rsid w:val="00CD23B0"/>
    <w:rsid w:val="00CD26FA"/>
    <w:rsid w:val="00CD55ED"/>
    <w:rsid w:val="00CE02B4"/>
    <w:rsid w:val="00CE2E6F"/>
    <w:rsid w:val="00CE4DC1"/>
    <w:rsid w:val="00CE5665"/>
    <w:rsid w:val="00CE6551"/>
    <w:rsid w:val="00CE65F0"/>
    <w:rsid w:val="00CF0247"/>
    <w:rsid w:val="00CF0927"/>
    <w:rsid w:val="00CF593A"/>
    <w:rsid w:val="00CF66BC"/>
    <w:rsid w:val="00D000C2"/>
    <w:rsid w:val="00D004BA"/>
    <w:rsid w:val="00D0058B"/>
    <w:rsid w:val="00D006C5"/>
    <w:rsid w:val="00D01D9C"/>
    <w:rsid w:val="00D02781"/>
    <w:rsid w:val="00D03ADD"/>
    <w:rsid w:val="00D03E97"/>
    <w:rsid w:val="00D04537"/>
    <w:rsid w:val="00D0457F"/>
    <w:rsid w:val="00D05AEB"/>
    <w:rsid w:val="00D0609F"/>
    <w:rsid w:val="00D111FE"/>
    <w:rsid w:val="00D15571"/>
    <w:rsid w:val="00D16257"/>
    <w:rsid w:val="00D247E6"/>
    <w:rsid w:val="00D250A0"/>
    <w:rsid w:val="00D268F2"/>
    <w:rsid w:val="00D30575"/>
    <w:rsid w:val="00D31E20"/>
    <w:rsid w:val="00D4323A"/>
    <w:rsid w:val="00D43364"/>
    <w:rsid w:val="00D4648F"/>
    <w:rsid w:val="00D50520"/>
    <w:rsid w:val="00D52A2A"/>
    <w:rsid w:val="00D53C67"/>
    <w:rsid w:val="00D55A2E"/>
    <w:rsid w:val="00D568B0"/>
    <w:rsid w:val="00D56B1C"/>
    <w:rsid w:val="00D57313"/>
    <w:rsid w:val="00D60549"/>
    <w:rsid w:val="00D61664"/>
    <w:rsid w:val="00D63211"/>
    <w:rsid w:val="00D639BD"/>
    <w:rsid w:val="00D646E5"/>
    <w:rsid w:val="00D651AB"/>
    <w:rsid w:val="00D663EC"/>
    <w:rsid w:val="00D668FA"/>
    <w:rsid w:val="00D71298"/>
    <w:rsid w:val="00D73A77"/>
    <w:rsid w:val="00D755D6"/>
    <w:rsid w:val="00D75CF2"/>
    <w:rsid w:val="00D77CB0"/>
    <w:rsid w:val="00D82DB1"/>
    <w:rsid w:val="00D83477"/>
    <w:rsid w:val="00D863D2"/>
    <w:rsid w:val="00D867C9"/>
    <w:rsid w:val="00D867CE"/>
    <w:rsid w:val="00D91F22"/>
    <w:rsid w:val="00D922A3"/>
    <w:rsid w:val="00D92F8D"/>
    <w:rsid w:val="00D96F8B"/>
    <w:rsid w:val="00DA0018"/>
    <w:rsid w:val="00DA41E1"/>
    <w:rsid w:val="00DA5281"/>
    <w:rsid w:val="00DA57CE"/>
    <w:rsid w:val="00DA7A21"/>
    <w:rsid w:val="00DA7F46"/>
    <w:rsid w:val="00DB09C6"/>
    <w:rsid w:val="00DB28E5"/>
    <w:rsid w:val="00DB2D42"/>
    <w:rsid w:val="00DB41A0"/>
    <w:rsid w:val="00DB427E"/>
    <w:rsid w:val="00DB5580"/>
    <w:rsid w:val="00DB70BF"/>
    <w:rsid w:val="00DB734C"/>
    <w:rsid w:val="00DB7F17"/>
    <w:rsid w:val="00DC4B9D"/>
    <w:rsid w:val="00DC75F4"/>
    <w:rsid w:val="00DD23C3"/>
    <w:rsid w:val="00DD4374"/>
    <w:rsid w:val="00DD6740"/>
    <w:rsid w:val="00DE247C"/>
    <w:rsid w:val="00DF2198"/>
    <w:rsid w:val="00DF3147"/>
    <w:rsid w:val="00DF35A1"/>
    <w:rsid w:val="00DF4543"/>
    <w:rsid w:val="00DF4C40"/>
    <w:rsid w:val="00E00EB2"/>
    <w:rsid w:val="00E01866"/>
    <w:rsid w:val="00E04AE5"/>
    <w:rsid w:val="00E07E0E"/>
    <w:rsid w:val="00E151B9"/>
    <w:rsid w:val="00E15D19"/>
    <w:rsid w:val="00E1622F"/>
    <w:rsid w:val="00E215C9"/>
    <w:rsid w:val="00E22084"/>
    <w:rsid w:val="00E25B5B"/>
    <w:rsid w:val="00E2725E"/>
    <w:rsid w:val="00E310D6"/>
    <w:rsid w:val="00E311CD"/>
    <w:rsid w:val="00E32C06"/>
    <w:rsid w:val="00E33BD8"/>
    <w:rsid w:val="00E355EF"/>
    <w:rsid w:val="00E36E25"/>
    <w:rsid w:val="00E40F75"/>
    <w:rsid w:val="00E436DA"/>
    <w:rsid w:val="00E465B9"/>
    <w:rsid w:val="00E5183D"/>
    <w:rsid w:val="00E5210B"/>
    <w:rsid w:val="00E52F5D"/>
    <w:rsid w:val="00E64D81"/>
    <w:rsid w:val="00E6601C"/>
    <w:rsid w:val="00E72AA8"/>
    <w:rsid w:val="00E738B8"/>
    <w:rsid w:val="00E74742"/>
    <w:rsid w:val="00E811C5"/>
    <w:rsid w:val="00E85421"/>
    <w:rsid w:val="00E90EAA"/>
    <w:rsid w:val="00E92CEA"/>
    <w:rsid w:val="00E97005"/>
    <w:rsid w:val="00E97D5F"/>
    <w:rsid w:val="00EA0B5E"/>
    <w:rsid w:val="00EA25D8"/>
    <w:rsid w:val="00EA3C09"/>
    <w:rsid w:val="00EB07FB"/>
    <w:rsid w:val="00EB25D9"/>
    <w:rsid w:val="00EB3037"/>
    <w:rsid w:val="00EB3B8D"/>
    <w:rsid w:val="00EB418C"/>
    <w:rsid w:val="00EB471D"/>
    <w:rsid w:val="00EB68F8"/>
    <w:rsid w:val="00EB6D34"/>
    <w:rsid w:val="00EC1F68"/>
    <w:rsid w:val="00ED108F"/>
    <w:rsid w:val="00ED4252"/>
    <w:rsid w:val="00ED436F"/>
    <w:rsid w:val="00ED62B7"/>
    <w:rsid w:val="00ED6825"/>
    <w:rsid w:val="00EE605C"/>
    <w:rsid w:val="00EE6CF7"/>
    <w:rsid w:val="00EE7678"/>
    <w:rsid w:val="00EF349B"/>
    <w:rsid w:val="00EF4345"/>
    <w:rsid w:val="00EF4A85"/>
    <w:rsid w:val="00EF4AF6"/>
    <w:rsid w:val="00EF4F1F"/>
    <w:rsid w:val="00F0004E"/>
    <w:rsid w:val="00F0081E"/>
    <w:rsid w:val="00F032FF"/>
    <w:rsid w:val="00F03ED3"/>
    <w:rsid w:val="00F05AC5"/>
    <w:rsid w:val="00F10BE8"/>
    <w:rsid w:val="00F13A5D"/>
    <w:rsid w:val="00F13BF6"/>
    <w:rsid w:val="00F16362"/>
    <w:rsid w:val="00F169B1"/>
    <w:rsid w:val="00F17F5D"/>
    <w:rsid w:val="00F200D2"/>
    <w:rsid w:val="00F21B05"/>
    <w:rsid w:val="00F21E39"/>
    <w:rsid w:val="00F22B2F"/>
    <w:rsid w:val="00F23763"/>
    <w:rsid w:val="00F35C26"/>
    <w:rsid w:val="00F36C4F"/>
    <w:rsid w:val="00F42060"/>
    <w:rsid w:val="00F436F2"/>
    <w:rsid w:val="00F54763"/>
    <w:rsid w:val="00F54CF2"/>
    <w:rsid w:val="00F5694A"/>
    <w:rsid w:val="00F56C58"/>
    <w:rsid w:val="00F6264C"/>
    <w:rsid w:val="00F65DA1"/>
    <w:rsid w:val="00F70821"/>
    <w:rsid w:val="00F74BCE"/>
    <w:rsid w:val="00F807B9"/>
    <w:rsid w:val="00F815A2"/>
    <w:rsid w:val="00F82589"/>
    <w:rsid w:val="00F83073"/>
    <w:rsid w:val="00F8345C"/>
    <w:rsid w:val="00F84742"/>
    <w:rsid w:val="00F84EBF"/>
    <w:rsid w:val="00F91666"/>
    <w:rsid w:val="00FA01BE"/>
    <w:rsid w:val="00FA3EAB"/>
    <w:rsid w:val="00FA4D25"/>
    <w:rsid w:val="00FA64FA"/>
    <w:rsid w:val="00FB1271"/>
    <w:rsid w:val="00FB54B3"/>
    <w:rsid w:val="00FC0552"/>
    <w:rsid w:val="00FC2221"/>
    <w:rsid w:val="00FC2895"/>
    <w:rsid w:val="00FC386E"/>
    <w:rsid w:val="00FC6E3F"/>
    <w:rsid w:val="00FD1BF1"/>
    <w:rsid w:val="00FD27DC"/>
    <w:rsid w:val="00FD4E8E"/>
    <w:rsid w:val="00FD53B1"/>
    <w:rsid w:val="00FE1918"/>
    <w:rsid w:val="00FE2E69"/>
    <w:rsid w:val="00FE3629"/>
    <w:rsid w:val="00FF1747"/>
    <w:rsid w:val="00FF2E1B"/>
    <w:rsid w:val="00FF4FAD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F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A12F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12F7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7A12F7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A12F7"/>
    <w:rPr>
      <w:rFonts w:ascii="Calibri" w:eastAsia="Calibri" w:hAnsi="Calibri" w:cs="Times New Roman"/>
      <w:sz w:val="20"/>
      <w:szCs w:val="20"/>
      <w:lang w:val="pt-PT" w:eastAsia="x-none"/>
    </w:rPr>
  </w:style>
  <w:style w:type="paragraph" w:customStyle="1" w:styleId="Heading1">
    <w:name w:val="Heading 1"/>
    <w:basedOn w:val="Normal"/>
    <w:uiPriority w:val="1"/>
    <w:qFormat/>
    <w:rsid w:val="007A12F7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A1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2F7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"/>
    <w:qFormat/>
    <w:rsid w:val="007A12F7"/>
    <w:pPr>
      <w:widowControl w:val="0"/>
      <w:autoSpaceDE w:val="0"/>
      <w:autoSpaceDN w:val="0"/>
      <w:spacing w:before="92" w:after="0" w:line="240" w:lineRule="auto"/>
      <w:ind w:right="39"/>
      <w:jc w:val="center"/>
    </w:pPr>
    <w:rPr>
      <w:rFonts w:ascii="Arial" w:eastAsia="Arial" w:hAnsi="Arial"/>
      <w:b/>
      <w:bCs/>
      <w:sz w:val="28"/>
      <w:szCs w:val="28"/>
      <w:lang w:val="pt-PT" w:eastAsia="x-none"/>
    </w:rPr>
  </w:style>
  <w:style w:type="character" w:customStyle="1" w:styleId="TtuloChar">
    <w:name w:val="Título Char"/>
    <w:basedOn w:val="Fontepargpadro"/>
    <w:link w:val="Ttulo"/>
    <w:uiPriority w:val="1"/>
    <w:rsid w:val="007A12F7"/>
    <w:rPr>
      <w:rFonts w:ascii="Arial" w:eastAsia="Arial" w:hAnsi="Arial" w:cs="Times New Roman"/>
      <w:b/>
      <w:bCs/>
      <w:sz w:val="28"/>
      <w:szCs w:val="28"/>
      <w:lang w:val="pt-PT" w:eastAsia="x-none"/>
    </w:rPr>
  </w:style>
  <w:style w:type="paragraph" w:styleId="SemEspaamento">
    <w:name w:val="No Spacing"/>
    <w:uiPriority w:val="1"/>
    <w:qFormat/>
    <w:rsid w:val="007A12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F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A12F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12F7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Corpodetexto">
    <w:name w:val="Body Text"/>
    <w:basedOn w:val="Normal"/>
    <w:link w:val="CorpodetextoChar"/>
    <w:uiPriority w:val="1"/>
    <w:qFormat/>
    <w:rsid w:val="007A12F7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A12F7"/>
    <w:rPr>
      <w:rFonts w:ascii="Calibri" w:eastAsia="Calibri" w:hAnsi="Calibri" w:cs="Times New Roman"/>
      <w:sz w:val="20"/>
      <w:szCs w:val="20"/>
      <w:lang w:val="pt-PT" w:eastAsia="x-none"/>
    </w:rPr>
  </w:style>
  <w:style w:type="paragraph" w:customStyle="1" w:styleId="Heading1">
    <w:name w:val="Heading 1"/>
    <w:basedOn w:val="Normal"/>
    <w:uiPriority w:val="1"/>
    <w:qFormat/>
    <w:rsid w:val="007A12F7"/>
    <w:pPr>
      <w:widowControl w:val="0"/>
      <w:autoSpaceDE w:val="0"/>
      <w:autoSpaceDN w:val="0"/>
      <w:spacing w:after="0" w:line="240" w:lineRule="auto"/>
      <w:ind w:left="315" w:right="30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A1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2F7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"/>
    <w:qFormat/>
    <w:rsid w:val="007A12F7"/>
    <w:pPr>
      <w:widowControl w:val="0"/>
      <w:autoSpaceDE w:val="0"/>
      <w:autoSpaceDN w:val="0"/>
      <w:spacing w:before="92" w:after="0" w:line="240" w:lineRule="auto"/>
      <w:ind w:right="39"/>
      <w:jc w:val="center"/>
    </w:pPr>
    <w:rPr>
      <w:rFonts w:ascii="Arial" w:eastAsia="Arial" w:hAnsi="Arial"/>
      <w:b/>
      <w:bCs/>
      <w:sz w:val="28"/>
      <w:szCs w:val="28"/>
      <w:lang w:val="pt-PT" w:eastAsia="x-none"/>
    </w:rPr>
  </w:style>
  <w:style w:type="character" w:customStyle="1" w:styleId="TtuloChar">
    <w:name w:val="Título Char"/>
    <w:basedOn w:val="Fontepargpadro"/>
    <w:link w:val="Ttulo"/>
    <w:uiPriority w:val="1"/>
    <w:rsid w:val="007A12F7"/>
    <w:rPr>
      <w:rFonts w:ascii="Arial" w:eastAsia="Arial" w:hAnsi="Arial" w:cs="Times New Roman"/>
      <w:b/>
      <w:bCs/>
      <w:sz w:val="28"/>
      <w:szCs w:val="28"/>
      <w:lang w:val="pt-PT" w:eastAsia="x-none"/>
    </w:rPr>
  </w:style>
  <w:style w:type="paragraph" w:styleId="SemEspaamento">
    <w:name w:val="No Spacing"/>
    <w:uiPriority w:val="1"/>
    <w:qFormat/>
    <w:rsid w:val="007A12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Castro</dc:creator>
  <cp:lastModifiedBy>Jonas Castro</cp:lastModifiedBy>
  <cp:revision>1</cp:revision>
  <dcterms:created xsi:type="dcterms:W3CDTF">2020-05-06T23:03:00Z</dcterms:created>
  <dcterms:modified xsi:type="dcterms:W3CDTF">2020-05-06T23:05:00Z</dcterms:modified>
</cp:coreProperties>
</file>