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4B" w:rsidRPr="00345652" w:rsidRDefault="00220C4B" w:rsidP="00220C4B">
      <w:pPr>
        <w:jc w:val="center"/>
        <w:rPr>
          <w:rFonts w:ascii="Times New Roman" w:hAnsi="Times New Roman"/>
          <w:sz w:val="24"/>
          <w:szCs w:val="24"/>
        </w:rPr>
      </w:pPr>
      <w:bookmarkStart w:id="0" w:name="_GoBack"/>
      <w:bookmarkEnd w:id="0"/>
      <w:r w:rsidRPr="00345652">
        <w:rPr>
          <w:rFonts w:ascii="Times New Roman" w:hAnsi="Times New Roman"/>
          <w:sz w:val="24"/>
          <w:szCs w:val="24"/>
        </w:rPr>
        <w:t>ANEXO IV</w:t>
      </w:r>
    </w:p>
    <w:p w:rsidR="00220C4B" w:rsidRPr="00345652" w:rsidRDefault="00220C4B" w:rsidP="00220C4B">
      <w:pPr>
        <w:jc w:val="center"/>
        <w:rPr>
          <w:rFonts w:ascii="Times New Roman" w:hAnsi="Times New Roman"/>
          <w:b/>
          <w:sz w:val="24"/>
          <w:szCs w:val="24"/>
        </w:rPr>
      </w:pPr>
      <w:r w:rsidRPr="00345652">
        <w:rPr>
          <w:rFonts w:ascii="Times New Roman" w:hAnsi="Times New Roman"/>
          <w:b/>
          <w:sz w:val="24"/>
          <w:szCs w:val="24"/>
        </w:rPr>
        <w:t>DECLARAÇÃO DE RESPONSABILIDADE E COMPROMISSO</w:t>
      </w:r>
    </w:p>
    <w:p w:rsidR="00220C4B" w:rsidRPr="00345652" w:rsidRDefault="00220C4B" w:rsidP="00220C4B">
      <w:pPr>
        <w:jc w:val="center"/>
        <w:rPr>
          <w:rFonts w:ascii="Times New Roman" w:hAnsi="Times New Roman"/>
          <w:b/>
          <w:sz w:val="24"/>
          <w:szCs w:val="24"/>
        </w:rPr>
      </w:pPr>
    </w:p>
    <w:p w:rsidR="00220C4B" w:rsidRPr="00345652" w:rsidRDefault="00220C4B" w:rsidP="00220C4B">
      <w:pPr>
        <w:jc w:val="both"/>
        <w:rPr>
          <w:rFonts w:ascii="Times New Roman" w:hAnsi="Times New Roman"/>
          <w:sz w:val="24"/>
          <w:szCs w:val="24"/>
        </w:rPr>
      </w:pPr>
      <w:r w:rsidRPr="00345652">
        <w:rPr>
          <w:rFonts w:ascii="Times New Roman" w:hAnsi="Times New Roman"/>
          <w:sz w:val="24"/>
          <w:szCs w:val="24"/>
        </w:rPr>
        <w:t xml:space="preserve">Eu, [________________________________________________], CPF Nº [__________________], ocupante do Cargo de Professor do Magistério Superior, Matrícula SIAPE Nº [____________], em regime de trabalho de 40 horas com DEDICAÇÃO EXCLUSIVA, nesta Universidade, </w:t>
      </w:r>
      <w:r w:rsidRPr="00345652">
        <w:rPr>
          <w:rFonts w:ascii="Times New Roman" w:hAnsi="Times New Roman"/>
          <w:b/>
          <w:sz w:val="24"/>
          <w:szCs w:val="24"/>
        </w:rPr>
        <w:t>DECLARO</w:t>
      </w:r>
      <w:r w:rsidRPr="00345652">
        <w:rPr>
          <w:rFonts w:ascii="Times New Roman" w:hAnsi="Times New Roman"/>
          <w:sz w:val="24"/>
          <w:szCs w:val="24"/>
        </w:rPr>
        <w:t xml:space="preserve"> que:</w:t>
      </w:r>
    </w:p>
    <w:p w:rsidR="00220C4B" w:rsidRPr="00345652" w:rsidRDefault="00220C4B" w:rsidP="00220C4B">
      <w:pPr>
        <w:spacing w:after="0" w:line="240" w:lineRule="auto"/>
        <w:jc w:val="both"/>
        <w:rPr>
          <w:rFonts w:ascii="Times New Roman" w:hAnsi="Times New Roman"/>
          <w:sz w:val="24"/>
          <w:szCs w:val="24"/>
        </w:rPr>
      </w:pPr>
      <w:r w:rsidRPr="00345652">
        <w:rPr>
          <w:rFonts w:ascii="Times New Roman" w:hAnsi="Times New Roman"/>
          <w:sz w:val="24"/>
          <w:szCs w:val="24"/>
        </w:rPr>
        <w:t xml:space="preserve">1 – Para fins do previsto no Inciso I do Art. 20 da Lei n° 12.772, de 28-12-2012, assumo o compromisso de não exercer outras atividades, remuneradas ou não, com exceção das previstas no art. 21 da citada Lei, enquanto permanecer em regime de </w:t>
      </w:r>
      <w:r w:rsidRPr="00345652">
        <w:rPr>
          <w:rFonts w:ascii="Times New Roman" w:hAnsi="Times New Roman"/>
          <w:b/>
          <w:sz w:val="24"/>
          <w:szCs w:val="24"/>
        </w:rPr>
        <w:t>DEDICAÇÃO EXCLUSIVA</w:t>
      </w:r>
      <w:r w:rsidRPr="00345652">
        <w:rPr>
          <w:rFonts w:ascii="Times New Roman" w:hAnsi="Times New Roman"/>
          <w:sz w:val="24"/>
          <w:szCs w:val="24"/>
        </w:rPr>
        <w:t>;</w:t>
      </w:r>
    </w:p>
    <w:p w:rsidR="00220C4B" w:rsidRPr="00345652" w:rsidRDefault="00220C4B" w:rsidP="00220C4B">
      <w:pPr>
        <w:spacing w:after="0" w:line="240" w:lineRule="auto"/>
        <w:jc w:val="both"/>
        <w:rPr>
          <w:rFonts w:ascii="Times New Roman" w:hAnsi="Times New Roman"/>
          <w:sz w:val="24"/>
          <w:szCs w:val="24"/>
        </w:rPr>
      </w:pPr>
      <w:r w:rsidRPr="00345652">
        <w:rPr>
          <w:rFonts w:ascii="Times New Roman" w:hAnsi="Times New Roman"/>
          <w:sz w:val="24"/>
          <w:szCs w:val="24"/>
        </w:rPr>
        <w:t>2 – Não percebo rendimentos provenientes de outros órgãos ou entidades da Administração Pública direta, indireta, autárquica ou fundacional, de qualquer dos Poderes da União, dos Estados, do Distrito Federal ou dos Municípios que ultrapassem o maior valor pago ao funcionalismo público federal, conforme prevê o art. 37, XI, da Constituição Federal;</w:t>
      </w:r>
    </w:p>
    <w:p w:rsidR="00220C4B" w:rsidRPr="00345652" w:rsidRDefault="00220C4B" w:rsidP="00220C4B">
      <w:pPr>
        <w:spacing w:after="0" w:line="240" w:lineRule="auto"/>
        <w:jc w:val="both"/>
        <w:rPr>
          <w:rFonts w:ascii="Times New Roman" w:hAnsi="Times New Roman"/>
          <w:sz w:val="24"/>
          <w:szCs w:val="24"/>
        </w:rPr>
      </w:pPr>
      <w:r w:rsidRPr="00345652">
        <w:rPr>
          <w:rFonts w:ascii="Times New Roman" w:hAnsi="Times New Roman"/>
          <w:sz w:val="24"/>
          <w:szCs w:val="24"/>
        </w:rPr>
        <w:t>3 – Em caso de necessidade de recebimento de bolsa pelos membros da equipe executora da ação de extensão, usarei como indexador o valor de bolsas concedidas pelas agências de fomento oficiais, de acordo com o nível de formação acadêmica de cada membro;</w:t>
      </w:r>
    </w:p>
    <w:p w:rsidR="00220C4B" w:rsidRPr="00345652" w:rsidRDefault="00220C4B" w:rsidP="00220C4B">
      <w:pPr>
        <w:spacing w:after="0" w:line="240" w:lineRule="auto"/>
        <w:jc w:val="both"/>
        <w:rPr>
          <w:rFonts w:ascii="Times New Roman" w:hAnsi="Times New Roman"/>
          <w:sz w:val="24"/>
          <w:szCs w:val="24"/>
        </w:rPr>
      </w:pPr>
      <w:r w:rsidRPr="00345652">
        <w:rPr>
          <w:rFonts w:ascii="Times New Roman" w:hAnsi="Times New Roman"/>
          <w:sz w:val="24"/>
          <w:szCs w:val="24"/>
        </w:rPr>
        <w:t>4 – Declaro que as atividades da ação de extensão a qual submeto a esse cadastramento não são vinculadas ao cumprimento de uma competência do cargo efetivo que assumo na instituição.</w:t>
      </w:r>
    </w:p>
    <w:p w:rsidR="00220C4B" w:rsidRPr="00345652" w:rsidRDefault="00220C4B" w:rsidP="00220C4B">
      <w:pPr>
        <w:jc w:val="both"/>
        <w:rPr>
          <w:rFonts w:ascii="Times New Roman" w:hAnsi="Times New Roman"/>
          <w:sz w:val="24"/>
          <w:szCs w:val="24"/>
        </w:rPr>
      </w:pPr>
      <w:r w:rsidRPr="00345652">
        <w:rPr>
          <w:rFonts w:ascii="Times New Roman" w:hAnsi="Times New Roman"/>
          <w:sz w:val="24"/>
          <w:szCs w:val="24"/>
        </w:rPr>
        <w:t xml:space="preserve">    </w:t>
      </w:r>
    </w:p>
    <w:p w:rsidR="00220C4B" w:rsidRPr="00345652" w:rsidRDefault="00220C4B" w:rsidP="00220C4B">
      <w:pPr>
        <w:jc w:val="both"/>
        <w:rPr>
          <w:rFonts w:ascii="Times New Roman" w:hAnsi="Times New Roman"/>
          <w:sz w:val="24"/>
          <w:szCs w:val="24"/>
        </w:rPr>
      </w:pPr>
    </w:p>
    <w:p w:rsidR="00220C4B" w:rsidRPr="00345652" w:rsidRDefault="00220C4B" w:rsidP="00220C4B">
      <w:pPr>
        <w:jc w:val="center"/>
        <w:rPr>
          <w:rFonts w:ascii="Times New Roman" w:hAnsi="Times New Roman"/>
          <w:sz w:val="24"/>
          <w:szCs w:val="24"/>
        </w:rPr>
      </w:pPr>
      <w:r w:rsidRPr="00345652">
        <w:rPr>
          <w:rFonts w:ascii="Times New Roman" w:hAnsi="Times New Roman"/>
          <w:sz w:val="24"/>
          <w:szCs w:val="24"/>
        </w:rPr>
        <w:t xml:space="preserve">______________________, ____ de ___________ </w:t>
      </w:r>
      <w:proofErr w:type="spellStart"/>
      <w:r w:rsidRPr="00345652">
        <w:rPr>
          <w:rFonts w:ascii="Times New Roman" w:hAnsi="Times New Roman"/>
          <w:sz w:val="24"/>
          <w:szCs w:val="24"/>
        </w:rPr>
        <w:t>de</w:t>
      </w:r>
      <w:proofErr w:type="spellEnd"/>
      <w:r w:rsidRPr="00345652">
        <w:rPr>
          <w:rFonts w:ascii="Times New Roman" w:hAnsi="Times New Roman"/>
          <w:sz w:val="24"/>
          <w:szCs w:val="24"/>
        </w:rPr>
        <w:t xml:space="preserve"> 20___. </w:t>
      </w:r>
    </w:p>
    <w:p w:rsidR="00220C4B" w:rsidRPr="00345652" w:rsidRDefault="00220C4B" w:rsidP="00220C4B">
      <w:pPr>
        <w:jc w:val="center"/>
        <w:rPr>
          <w:rFonts w:ascii="Times New Roman" w:hAnsi="Times New Roman"/>
          <w:sz w:val="24"/>
          <w:szCs w:val="24"/>
        </w:rPr>
      </w:pPr>
    </w:p>
    <w:p w:rsidR="00220C4B" w:rsidRPr="00345652" w:rsidRDefault="00220C4B" w:rsidP="00220C4B">
      <w:pPr>
        <w:jc w:val="center"/>
        <w:rPr>
          <w:rFonts w:ascii="Times New Roman" w:hAnsi="Times New Roman"/>
          <w:sz w:val="24"/>
          <w:szCs w:val="24"/>
        </w:rPr>
      </w:pPr>
      <w:r w:rsidRPr="00345652">
        <w:rPr>
          <w:rFonts w:ascii="Times New Roman" w:hAnsi="Times New Roman"/>
          <w:sz w:val="24"/>
          <w:szCs w:val="24"/>
        </w:rPr>
        <w:t xml:space="preserve">___________________________________ </w:t>
      </w:r>
    </w:p>
    <w:p w:rsidR="00220C4B" w:rsidRPr="00345652" w:rsidRDefault="00220C4B" w:rsidP="00220C4B">
      <w:pPr>
        <w:jc w:val="center"/>
        <w:rPr>
          <w:rFonts w:ascii="Times New Roman" w:hAnsi="Times New Roman"/>
          <w:sz w:val="24"/>
          <w:szCs w:val="24"/>
        </w:rPr>
      </w:pPr>
      <w:r w:rsidRPr="00345652">
        <w:rPr>
          <w:rFonts w:ascii="Times New Roman" w:hAnsi="Times New Roman"/>
          <w:sz w:val="24"/>
          <w:szCs w:val="24"/>
        </w:rPr>
        <w:t>Assinatura do Servidor</w:t>
      </w:r>
    </w:p>
    <w:p w:rsidR="00220C4B" w:rsidRDefault="00220C4B" w:rsidP="00220C4B">
      <w:r>
        <w:t xml:space="preserve"> </w:t>
      </w:r>
    </w:p>
    <w:p w:rsidR="00565E67" w:rsidRDefault="00565E67"/>
    <w:sectPr w:rsidR="00565E67" w:rsidSect="00431B0C">
      <w:headerReference w:type="default" r:id="rId5"/>
      <w:pgSz w:w="11906" w:h="16838"/>
      <w:pgMar w:top="1135"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9F" w:rsidRDefault="00220C4B" w:rsidP="0071462A">
    <w:pPr>
      <w:pStyle w:val="Heading1"/>
      <w:spacing w:line="360" w:lineRule="auto"/>
      <w:ind w:left="142" w:right="73"/>
    </w:pPr>
    <w:r>
      <w:rPr>
        <w:b w:val="0"/>
        <w:bCs w:val="0"/>
        <w:noProof/>
        <w:lang w:val="pt-BR" w:eastAsia="pt-BR"/>
      </w:rPr>
      <w:drawing>
        <wp:anchor distT="0" distB="0" distL="114300" distR="114300" simplePos="0" relativeHeight="251659264" behindDoc="0" locked="0" layoutInCell="1" allowOverlap="1" wp14:anchorId="4D2FBF0C" wp14:editId="3BC1175C">
          <wp:simplePos x="0" y="0"/>
          <wp:positionH relativeFrom="margin">
            <wp:posOffset>2190115</wp:posOffset>
          </wp:positionH>
          <wp:positionV relativeFrom="margin">
            <wp:posOffset>-1769110</wp:posOffset>
          </wp:positionV>
          <wp:extent cx="768350" cy="787400"/>
          <wp:effectExtent l="0" t="0" r="0" b="0"/>
          <wp:wrapSquare wrapText="bothSides"/>
          <wp:docPr id="1" name="Imagem 1" descr="UFRA_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UFRA_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787400"/>
                  </a:xfrm>
                  <a:prstGeom prst="rect">
                    <a:avLst/>
                  </a:prstGeom>
                  <a:noFill/>
                  <a:ln>
                    <a:noFill/>
                  </a:ln>
                </pic:spPr>
              </pic:pic>
            </a:graphicData>
          </a:graphic>
          <wp14:sizeRelH relativeFrom="page">
            <wp14:pctWidth>0</wp14:pctWidth>
          </wp14:sizeRelH>
          <wp14:sizeRelV relativeFrom="page">
            <wp14:pctHeight>0</wp14:pctHeight>
          </wp14:sizeRelV>
        </wp:anchor>
      </w:drawing>
    </w:r>
    <w:r>
      <w:t>‘</w:t>
    </w:r>
  </w:p>
  <w:p w:rsidR="007D569F" w:rsidRDefault="00220C4B" w:rsidP="0071462A">
    <w:pPr>
      <w:pStyle w:val="Heading1"/>
      <w:spacing w:line="360" w:lineRule="auto"/>
      <w:ind w:left="142" w:right="73"/>
    </w:pPr>
  </w:p>
  <w:p w:rsidR="007D569F" w:rsidRDefault="00220C4B" w:rsidP="0071462A">
    <w:pPr>
      <w:pStyle w:val="Heading1"/>
      <w:spacing w:line="360" w:lineRule="auto"/>
      <w:ind w:left="142" w:right="73"/>
    </w:pPr>
  </w:p>
  <w:p w:rsidR="007D569F" w:rsidRPr="00F56EC1" w:rsidRDefault="00220C4B" w:rsidP="0071462A">
    <w:pPr>
      <w:pStyle w:val="Heading1"/>
      <w:spacing w:line="360" w:lineRule="auto"/>
      <w:ind w:left="142" w:right="73"/>
    </w:pPr>
    <w:r w:rsidRPr="00F56EC1">
      <w:t>UNIVERSIDADE FEDERAL RURAL DA AMAZÔNIA</w:t>
    </w:r>
  </w:p>
  <w:p w:rsidR="007D569F" w:rsidRDefault="00220C4B" w:rsidP="0071462A">
    <w:pPr>
      <w:spacing w:after="0" w:line="360" w:lineRule="auto"/>
      <w:ind w:left="142" w:right="73"/>
      <w:jc w:val="center"/>
      <w:rPr>
        <w:rFonts w:ascii="Times New Roman" w:hAnsi="Times New Roman"/>
        <w:b/>
        <w:sz w:val="24"/>
        <w:szCs w:val="24"/>
      </w:rPr>
    </w:pPr>
    <w:r>
      <w:rPr>
        <w:rFonts w:ascii="Times New Roman" w:hAnsi="Times New Roman"/>
        <w:b/>
        <w:sz w:val="24"/>
        <w:szCs w:val="24"/>
      </w:rPr>
      <w:t>PRÓ-REITORIA DE EXTENSÃO</w:t>
    </w:r>
  </w:p>
  <w:p w:rsidR="007D569F" w:rsidRPr="00F56EC1" w:rsidRDefault="00220C4B" w:rsidP="0071462A">
    <w:pPr>
      <w:spacing w:after="0" w:line="360" w:lineRule="auto"/>
      <w:ind w:left="142" w:right="73"/>
      <w:jc w:val="center"/>
      <w:rPr>
        <w:rFonts w:ascii="Times New Roman" w:hAnsi="Times New Roman"/>
        <w:b/>
        <w:sz w:val="24"/>
        <w:szCs w:val="24"/>
      </w:rPr>
    </w:pPr>
    <w:r>
      <w:rPr>
        <w:rFonts w:ascii="Times New Roman" w:hAnsi="Times New Roman"/>
        <w:b/>
        <w:sz w:val="24"/>
        <w:szCs w:val="24"/>
      </w:rPr>
      <w:t>DIRETORIA DE ASSUNTOS COMUNITÁ</w:t>
    </w:r>
    <w:r>
      <w:rPr>
        <w:rFonts w:ascii="Times New Roman" w:hAnsi="Times New Roman"/>
        <w:b/>
        <w:sz w:val="24"/>
        <w:szCs w:val="24"/>
      </w:rPr>
      <w:t>RIOS - DAC</w:t>
    </w:r>
  </w:p>
  <w:p w:rsidR="007D569F" w:rsidRDefault="00220C4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4B"/>
    <w:rsid w:val="0000224B"/>
    <w:rsid w:val="000044B9"/>
    <w:rsid w:val="00006A9E"/>
    <w:rsid w:val="0001413A"/>
    <w:rsid w:val="00016F6A"/>
    <w:rsid w:val="0001793E"/>
    <w:rsid w:val="00017F1D"/>
    <w:rsid w:val="000260AD"/>
    <w:rsid w:val="000308AA"/>
    <w:rsid w:val="00033145"/>
    <w:rsid w:val="000371FF"/>
    <w:rsid w:val="00043EFD"/>
    <w:rsid w:val="00044E7E"/>
    <w:rsid w:val="00045469"/>
    <w:rsid w:val="00046791"/>
    <w:rsid w:val="00050401"/>
    <w:rsid w:val="000509C2"/>
    <w:rsid w:val="00051A22"/>
    <w:rsid w:val="00051CA7"/>
    <w:rsid w:val="00053427"/>
    <w:rsid w:val="0005435F"/>
    <w:rsid w:val="0005751C"/>
    <w:rsid w:val="0006220F"/>
    <w:rsid w:val="00067524"/>
    <w:rsid w:val="00074544"/>
    <w:rsid w:val="0007664B"/>
    <w:rsid w:val="000768B4"/>
    <w:rsid w:val="00077659"/>
    <w:rsid w:val="00081335"/>
    <w:rsid w:val="00084568"/>
    <w:rsid w:val="00085729"/>
    <w:rsid w:val="00085BA2"/>
    <w:rsid w:val="000872A1"/>
    <w:rsid w:val="00091A8E"/>
    <w:rsid w:val="00091B92"/>
    <w:rsid w:val="00092E98"/>
    <w:rsid w:val="00095FBE"/>
    <w:rsid w:val="00097266"/>
    <w:rsid w:val="000A5B95"/>
    <w:rsid w:val="000A615B"/>
    <w:rsid w:val="000A7D7A"/>
    <w:rsid w:val="000B2656"/>
    <w:rsid w:val="000B3387"/>
    <w:rsid w:val="000B548B"/>
    <w:rsid w:val="000B6D42"/>
    <w:rsid w:val="000C46C1"/>
    <w:rsid w:val="000C514A"/>
    <w:rsid w:val="000C7647"/>
    <w:rsid w:val="000D1F5F"/>
    <w:rsid w:val="000D2951"/>
    <w:rsid w:val="000D3D7B"/>
    <w:rsid w:val="000D49AB"/>
    <w:rsid w:val="000E2D34"/>
    <w:rsid w:val="000E3866"/>
    <w:rsid w:val="000E4525"/>
    <w:rsid w:val="000E4892"/>
    <w:rsid w:val="000E4A6A"/>
    <w:rsid w:val="000E7E5E"/>
    <w:rsid w:val="000F10F5"/>
    <w:rsid w:val="00101CCE"/>
    <w:rsid w:val="00105B10"/>
    <w:rsid w:val="001103A2"/>
    <w:rsid w:val="001125CA"/>
    <w:rsid w:val="001145DF"/>
    <w:rsid w:val="00115A8A"/>
    <w:rsid w:val="001200BD"/>
    <w:rsid w:val="001238A8"/>
    <w:rsid w:val="00126707"/>
    <w:rsid w:val="00130D59"/>
    <w:rsid w:val="00131D37"/>
    <w:rsid w:val="0013474F"/>
    <w:rsid w:val="001361F1"/>
    <w:rsid w:val="001403AD"/>
    <w:rsid w:val="00145546"/>
    <w:rsid w:val="001478C7"/>
    <w:rsid w:val="00156B8C"/>
    <w:rsid w:val="00156C27"/>
    <w:rsid w:val="001573C0"/>
    <w:rsid w:val="00160D8F"/>
    <w:rsid w:val="00163C2D"/>
    <w:rsid w:val="00164C6D"/>
    <w:rsid w:val="001746C5"/>
    <w:rsid w:val="00174F92"/>
    <w:rsid w:val="00175931"/>
    <w:rsid w:val="00176E64"/>
    <w:rsid w:val="00180FB1"/>
    <w:rsid w:val="00182352"/>
    <w:rsid w:val="00185B8F"/>
    <w:rsid w:val="00187C6C"/>
    <w:rsid w:val="00191F1D"/>
    <w:rsid w:val="0019780D"/>
    <w:rsid w:val="00197A57"/>
    <w:rsid w:val="00197B63"/>
    <w:rsid w:val="001A1C8E"/>
    <w:rsid w:val="001A1FA6"/>
    <w:rsid w:val="001A2349"/>
    <w:rsid w:val="001A5213"/>
    <w:rsid w:val="001B34A0"/>
    <w:rsid w:val="001B4399"/>
    <w:rsid w:val="001B57FE"/>
    <w:rsid w:val="001C3859"/>
    <w:rsid w:val="001C4071"/>
    <w:rsid w:val="001D08D9"/>
    <w:rsid w:val="001D1BC7"/>
    <w:rsid w:val="001D2280"/>
    <w:rsid w:val="001D2E34"/>
    <w:rsid w:val="001E024C"/>
    <w:rsid w:val="001E1316"/>
    <w:rsid w:val="001E2D29"/>
    <w:rsid w:val="001E34F4"/>
    <w:rsid w:val="001E59D4"/>
    <w:rsid w:val="001E7FD7"/>
    <w:rsid w:val="001F71A7"/>
    <w:rsid w:val="00200440"/>
    <w:rsid w:val="00203393"/>
    <w:rsid w:val="00204FB4"/>
    <w:rsid w:val="002064C0"/>
    <w:rsid w:val="00207ABD"/>
    <w:rsid w:val="0021574C"/>
    <w:rsid w:val="00220C4B"/>
    <w:rsid w:val="00222886"/>
    <w:rsid w:val="002234E3"/>
    <w:rsid w:val="00224389"/>
    <w:rsid w:val="002248C6"/>
    <w:rsid w:val="00224CF7"/>
    <w:rsid w:val="00225F85"/>
    <w:rsid w:val="002269BF"/>
    <w:rsid w:val="0022761D"/>
    <w:rsid w:val="002415E3"/>
    <w:rsid w:val="00243317"/>
    <w:rsid w:val="00245BD0"/>
    <w:rsid w:val="00252B8D"/>
    <w:rsid w:val="00254709"/>
    <w:rsid w:val="00256CCA"/>
    <w:rsid w:val="00260BC7"/>
    <w:rsid w:val="00262F59"/>
    <w:rsid w:val="00263B53"/>
    <w:rsid w:val="00263DBE"/>
    <w:rsid w:val="00264D1E"/>
    <w:rsid w:val="00265BEA"/>
    <w:rsid w:val="00270120"/>
    <w:rsid w:val="0027296A"/>
    <w:rsid w:val="00273D46"/>
    <w:rsid w:val="002743DB"/>
    <w:rsid w:val="002779E2"/>
    <w:rsid w:val="0028063B"/>
    <w:rsid w:val="00291599"/>
    <w:rsid w:val="00294665"/>
    <w:rsid w:val="00296DE4"/>
    <w:rsid w:val="002A453C"/>
    <w:rsid w:val="002A6E03"/>
    <w:rsid w:val="002A7AE9"/>
    <w:rsid w:val="002B1069"/>
    <w:rsid w:val="002B3398"/>
    <w:rsid w:val="002C066C"/>
    <w:rsid w:val="002C08C2"/>
    <w:rsid w:val="002C09A2"/>
    <w:rsid w:val="002C3250"/>
    <w:rsid w:val="002C5578"/>
    <w:rsid w:val="002C58F8"/>
    <w:rsid w:val="002D1CBF"/>
    <w:rsid w:val="002D23AD"/>
    <w:rsid w:val="002D40C0"/>
    <w:rsid w:val="002E0A6F"/>
    <w:rsid w:val="002E78F2"/>
    <w:rsid w:val="002F2549"/>
    <w:rsid w:val="003002D0"/>
    <w:rsid w:val="00300996"/>
    <w:rsid w:val="00303A52"/>
    <w:rsid w:val="00305FD5"/>
    <w:rsid w:val="0031196A"/>
    <w:rsid w:val="003147AC"/>
    <w:rsid w:val="00315989"/>
    <w:rsid w:val="003212D3"/>
    <w:rsid w:val="003214E0"/>
    <w:rsid w:val="0032274A"/>
    <w:rsid w:val="003231F7"/>
    <w:rsid w:val="00324138"/>
    <w:rsid w:val="00326891"/>
    <w:rsid w:val="00326AAB"/>
    <w:rsid w:val="0033042A"/>
    <w:rsid w:val="00336C14"/>
    <w:rsid w:val="00340CB8"/>
    <w:rsid w:val="00340FA5"/>
    <w:rsid w:val="003446B0"/>
    <w:rsid w:val="00346D63"/>
    <w:rsid w:val="00347DA4"/>
    <w:rsid w:val="00356DAB"/>
    <w:rsid w:val="0036178A"/>
    <w:rsid w:val="00365EF9"/>
    <w:rsid w:val="00367A61"/>
    <w:rsid w:val="00370424"/>
    <w:rsid w:val="00370861"/>
    <w:rsid w:val="00370AAF"/>
    <w:rsid w:val="00371F68"/>
    <w:rsid w:val="00375C29"/>
    <w:rsid w:val="00376947"/>
    <w:rsid w:val="00384916"/>
    <w:rsid w:val="00391D62"/>
    <w:rsid w:val="00392DF9"/>
    <w:rsid w:val="00394358"/>
    <w:rsid w:val="003A0D9E"/>
    <w:rsid w:val="003A479D"/>
    <w:rsid w:val="003A4FBA"/>
    <w:rsid w:val="003A5254"/>
    <w:rsid w:val="003A5D4A"/>
    <w:rsid w:val="003B12EF"/>
    <w:rsid w:val="003B1691"/>
    <w:rsid w:val="003B190D"/>
    <w:rsid w:val="003C40A4"/>
    <w:rsid w:val="003C6C1C"/>
    <w:rsid w:val="003C7A0A"/>
    <w:rsid w:val="003D36A1"/>
    <w:rsid w:val="003D3C1E"/>
    <w:rsid w:val="003D56E4"/>
    <w:rsid w:val="003D61C3"/>
    <w:rsid w:val="003E0B29"/>
    <w:rsid w:val="003E0DE8"/>
    <w:rsid w:val="003E4B5A"/>
    <w:rsid w:val="003E4C54"/>
    <w:rsid w:val="003E7067"/>
    <w:rsid w:val="003F1A2E"/>
    <w:rsid w:val="003F1D51"/>
    <w:rsid w:val="003F242A"/>
    <w:rsid w:val="003F28D3"/>
    <w:rsid w:val="003F329B"/>
    <w:rsid w:val="003F70D6"/>
    <w:rsid w:val="00401934"/>
    <w:rsid w:val="00402324"/>
    <w:rsid w:val="00403CC3"/>
    <w:rsid w:val="004067A4"/>
    <w:rsid w:val="00407047"/>
    <w:rsid w:val="004128BF"/>
    <w:rsid w:val="004128DF"/>
    <w:rsid w:val="00416664"/>
    <w:rsid w:val="00422C4B"/>
    <w:rsid w:val="0042361D"/>
    <w:rsid w:val="004255AB"/>
    <w:rsid w:val="00425CC5"/>
    <w:rsid w:val="0043458A"/>
    <w:rsid w:val="004353D7"/>
    <w:rsid w:val="00436080"/>
    <w:rsid w:val="004404A7"/>
    <w:rsid w:val="00440B74"/>
    <w:rsid w:val="00442E06"/>
    <w:rsid w:val="0044350B"/>
    <w:rsid w:val="00445612"/>
    <w:rsid w:val="004456C3"/>
    <w:rsid w:val="00446F8C"/>
    <w:rsid w:val="0044749A"/>
    <w:rsid w:val="00456275"/>
    <w:rsid w:val="0046027B"/>
    <w:rsid w:val="0046117C"/>
    <w:rsid w:val="004611CB"/>
    <w:rsid w:val="00461533"/>
    <w:rsid w:val="00462A47"/>
    <w:rsid w:val="00462D73"/>
    <w:rsid w:val="004642C5"/>
    <w:rsid w:val="00464D00"/>
    <w:rsid w:val="004657F2"/>
    <w:rsid w:val="0047032C"/>
    <w:rsid w:val="00471019"/>
    <w:rsid w:val="00472483"/>
    <w:rsid w:val="00475861"/>
    <w:rsid w:val="00476B12"/>
    <w:rsid w:val="00477D26"/>
    <w:rsid w:val="00480559"/>
    <w:rsid w:val="0048414C"/>
    <w:rsid w:val="00484419"/>
    <w:rsid w:val="004902DC"/>
    <w:rsid w:val="004961A0"/>
    <w:rsid w:val="004962CD"/>
    <w:rsid w:val="00497EB8"/>
    <w:rsid w:val="004A267C"/>
    <w:rsid w:val="004A2F10"/>
    <w:rsid w:val="004A64D1"/>
    <w:rsid w:val="004A7350"/>
    <w:rsid w:val="004A73E9"/>
    <w:rsid w:val="004B1ACF"/>
    <w:rsid w:val="004B5034"/>
    <w:rsid w:val="004B6B31"/>
    <w:rsid w:val="004B7158"/>
    <w:rsid w:val="004B7A98"/>
    <w:rsid w:val="004C3323"/>
    <w:rsid w:val="004C50B0"/>
    <w:rsid w:val="004C60AC"/>
    <w:rsid w:val="004C743D"/>
    <w:rsid w:val="004D0C53"/>
    <w:rsid w:val="004D1EB7"/>
    <w:rsid w:val="004D7411"/>
    <w:rsid w:val="004E1DF6"/>
    <w:rsid w:val="004E3D28"/>
    <w:rsid w:val="004E7BEA"/>
    <w:rsid w:val="004F2E64"/>
    <w:rsid w:val="004F4026"/>
    <w:rsid w:val="004F580C"/>
    <w:rsid w:val="004F5D4A"/>
    <w:rsid w:val="00504180"/>
    <w:rsid w:val="00504C3B"/>
    <w:rsid w:val="005160AB"/>
    <w:rsid w:val="00516891"/>
    <w:rsid w:val="00522EA7"/>
    <w:rsid w:val="00523A8C"/>
    <w:rsid w:val="00525C59"/>
    <w:rsid w:val="00530AD7"/>
    <w:rsid w:val="005336D1"/>
    <w:rsid w:val="00533E38"/>
    <w:rsid w:val="00533F35"/>
    <w:rsid w:val="00540B47"/>
    <w:rsid w:val="00542CD2"/>
    <w:rsid w:val="0054783A"/>
    <w:rsid w:val="00550D22"/>
    <w:rsid w:val="005605A3"/>
    <w:rsid w:val="00565E67"/>
    <w:rsid w:val="005742FD"/>
    <w:rsid w:val="00576D68"/>
    <w:rsid w:val="00580F80"/>
    <w:rsid w:val="005864A1"/>
    <w:rsid w:val="00587A06"/>
    <w:rsid w:val="00590DA2"/>
    <w:rsid w:val="00593B73"/>
    <w:rsid w:val="005B1B15"/>
    <w:rsid w:val="005B1D4D"/>
    <w:rsid w:val="005B6521"/>
    <w:rsid w:val="005B75C2"/>
    <w:rsid w:val="005C36D2"/>
    <w:rsid w:val="005C59AC"/>
    <w:rsid w:val="005C62C2"/>
    <w:rsid w:val="005D1096"/>
    <w:rsid w:val="005D1FC4"/>
    <w:rsid w:val="005D22AB"/>
    <w:rsid w:val="005D3E15"/>
    <w:rsid w:val="005E4350"/>
    <w:rsid w:val="005E5006"/>
    <w:rsid w:val="005F0D64"/>
    <w:rsid w:val="005F2A9C"/>
    <w:rsid w:val="006046D2"/>
    <w:rsid w:val="00604DF7"/>
    <w:rsid w:val="00611735"/>
    <w:rsid w:val="006137B9"/>
    <w:rsid w:val="00616D2E"/>
    <w:rsid w:val="00617E9C"/>
    <w:rsid w:val="0062032B"/>
    <w:rsid w:val="00623782"/>
    <w:rsid w:val="00630ECE"/>
    <w:rsid w:val="006315EA"/>
    <w:rsid w:val="00631BD6"/>
    <w:rsid w:val="00633577"/>
    <w:rsid w:val="00633ED2"/>
    <w:rsid w:val="006346DB"/>
    <w:rsid w:val="00634D23"/>
    <w:rsid w:val="0064089D"/>
    <w:rsid w:val="0064317F"/>
    <w:rsid w:val="0064575E"/>
    <w:rsid w:val="00646029"/>
    <w:rsid w:val="00647197"/>
    <w:rsid w:val="0064799B"/>
    <w:rsid w:val="006511A2"/>
    <w:rsid w:val="00651F57"/>
    <w:rsid w:val="0065242C"/>
    <w:rsid w:val="00654748"/>
    <w:rsid w:val="00656328"/>
    <w:rsid w:val="00662C0F"/>
    <w:rsid w:val="00663A8D"/>
    <w:rsid w:val="00664306"/>
    <w:rsid w:val="00667433"/>
    <w:rsid w:val="00671ABB"/>
    <w:rsid w:val="00674ECB"/>
    <w:rsid w:val="00677383"/>
    <w:rsid w:val="00677B0B"/>
    <w:rsid w:val="006820E5"/>
    <w:rsid w:val="00686FFA"/>
    <w:rsid w:val="00687EC3"/>
    <w:rsid w:val="00690BA8"/>
    <w:rsid w:val="006951A2"/>
    <w:rsid w:val="00695B1C"/>
    <w:rsid w:val="006975A4"/>
    <w:rsid w:val="00697F45"/>
    <w:rsid w:val="006A0F3A"/>
    <w:rsid w:val="006A2680"/>
    <w:rsid w:val="006A4DE1"/>
    <w:rsid w:val="006B5881"/>
    <w:rsid w:val="006C1755"/>
    <w:rsid w:val="006C1D86"/>
    <w:rsid w:val="006C2C17"/>
    <w:rsid w:val="006C6920"/>
    <w:rsid w:val="006D1900"/>
    <w:rsid w:val="006D1ACC"/>
    <w:rsid w:val="006E1343"/>
    <w:rsid w:val="006E1DEB"/>
    <w:rsid w:val="006E4E0F"/>
    <w:rsid w:val="006E5564"/>
    <w:rsid w:val="006E6AB8"/>
    <w:rsid w:val="006F3764"/>
    <w:rsid w:val="006F5409"/>
    <w:rsid w:val="007016D9"/>
    <w:rsid w:val="00701E9B"/>
    <w:rsid w:val="007020D5"/>
    <w:rsid w:val="0070496B"/>
    <w:rsid w:val="007103F5"/>
    <w:rsid w:val="00713627"/>
    <w:rsid w:val="007149EA"/>
    <w:rsid w:val="00714F48"/>
    <w:rsid w:val="0072107E"/>
    <w:rsid w:val="00721AE2"/>
    <w:rsid w:val="007242EC"/>
    <w:rsid w:val="00726751"/>
    <w:rsid w:val="00726E33"/>
    <w:rsid w:val="00727599"/>
    <w:rsid w:val="0073024F"/>
    <w:rsid w:val="00734231"/>
    <w:rsid w:val="007346C3"/>
    <w:rsid w:val="00735F47"/>
    <w:rsid w:val="007361D1"/>
    <w:rsid w:val="00740A99"/>
    <w:rsid w:val="00740DF8"/>
    <w:rsid w:val="00741BFE"/>
    <w:rsid w:val="0074260A"/>
    <w:rsid w:val="00742619"/>
    <w:rsid w:val="00743182"/>
    <w:rsid w:val="00743B7D"/>
    <w:rsid w:val="00743F9C"/>
    <w:rsid w:val="007500CF"/>
    <w:rsid w:val="00751224"/>
    <w:rsid w:val="00753FAA"/>
    <w:rsid w:val="00757EFF"/>
    <w:rsid w:val="00765C75"/>
    <w:rsid w:val="007702A7"/>
    <w:rsid w:val="00777630"/>
    <w:rsid w:val="0078248D"/>
    <w:rsid w:val="0079108C"/>
    <w:rsid w:val="00792A5E"/>
    <w:rsid w:val="00792C15"/>
    <w:rsid w:val="0079336D"/>
    <w:rsid w:val="0079347A"/>
    <w:rsid w:val="00794B9C"/>
    <w:rsid w:val="00795544"/>
    <w:rsid w:val="007A2E3D"/>
    <w:rsid w:val="007A36EF"/>
    <w:rsid w:val="007A7B9E"/>
    <w:rsid w:val="007B151A"/>
    <w:rsid w:val="007B71B0"/>
    <w:rsid w:val="007B7E4E"/>
    <w:rsid w:val="007C28D1"/>
    <w:rsid w:val="007C3A1D"/>
    <w:rsid w:val="007C3AC2"/>
    <w:rsid w:val="007C706D"/>
    <w:rsid w:val="007D2BD6"/>
    <w:rsid w:val="007D32BF"/>
    <w:rsid w:val="007E2030"/>
    <w:rsid w:val="007E5E44"/>
    <w:rsid w:val="007F072A"/>
    <w:rsid w:val="007F19A1"/>
    <w:rsid w:val="007F1FC2"/>
    <w:rsid w:val="007F265F"/>
    <w:rsid w:val="0080379E"/>
    <w:rsid w:val="008059F2"/>
    <w:rsid w:val="008075F7"/>
    <w:rsid w:val="008153CE"/>
    <w:rsid w:val="008170AD"/>
    <w:rsid w:val="008222E3"/>
    <w:rsid w:val="00823974"/>
    <w:rsid w:val="008318F9"/>
    <w:rsid w:val="00832479"/>
    <w:rsid w:val="008354C2"/>
    <w:rsid w:val="008373C0"/>
    <w:rsid w:val="00837772"/>
    <w:rsid w:val="008417A7"/>
    <w:rsid w:val="008438B0"/>
    <w:rsid w:val="00845A12"/>
    <w:rsid w:val="0084748D"/>
    <w:rsid w:val="008476F9"/>
    <w:rsid w:val="00851249"/>
    <w:rsid w:val="008530AC"/>
    <w:rsid w:val="0085689B"/>
    <w:rsid w:val="00862E33"/>
    <w:rsid w:val="00862EA1"/>
    <w:rsid w:val="00863325"/>
    <w:rsid w:val="00864C68"/>
    <w:rsid w:val="008663C3"/>
    <w:rsid w:val="008707F1"/>
    <w:rsid w:val="0087292A"/>
    <w:rsid w:val="00873590"/>
    <w:rsid w:val="0087523D"/>
    <w:rsid w:val="008800DB"/>
    <w:rsid w:val="00880F13"/>
    <w:rsid w:val="00881118"/>
    <w:rsid w:val="0088241D"/>
    <w:rsid w:val="00884070"/>
    <w:rsid w:val="00885ACE"/>
    <w:rsid w:val="0088703A"/>
    <w:rsid w:val="00890AAB"/>
    <w:rsid w:val="008928BA"/>
    <w:rsid w:val="0089325B"/>
    <w:rsid w:val="00895272"/>
    <w:rsid w:val="008A26AD"/>
    <w:rsid w:val="008A6283"/>
    <w:rsid w:val="008B08FB"/>
    <w:rsid w:val="008B4ED4"/>
    <w:rsid w:val="008B7845"/>
    <w:rsid w:val="008C54C9"/>
    <w:rsid w:val="008C62DC"/>
    <w:rsid w:val="008D3F1D"/>
    <w:rsid w:val="008D6DA4"/>
    <w:rsid w:val="008E0C93"/>
    <w:rsid w:val="008E16CD"/>
    <w:rsid w:val="008E6F2E"/>
    <w:rsid w:val="008F001B"/>
    <w:rsid w:val="008F05BB"/>
    <w:rsid w:val="008F0678"/>
    <w:rsid w:val="008F22D9"/>
    <w:rsid w:val="008F3D71"/>
    <w:rsid w:val="0090001D"/>
    <w:rsid w:val="00900B4F"/>
    <w:rsid w:val="00900CA4"/>
    <w:rsid w:val="00901A77"/>
    <w:rsid w:val="0090229B"/>
    <w:rsid w:val="0090288E"/>
    <w:rsid w:val="009047A4"/>
    <w:rsid w:val="009114EB"/>
    <w:rsid w:val="0091295F"/>
    <w:rsid w:val="00913482"/>
    <w:rsid w:val="00915694"/>
    <w:rsid w:val="009177B7"/>
    <w:rsid w:val="00917BA0"/>
    <w:rsid w:val="00920D2C"/>
    <w:rsid w:val="00920E8B"/>
    <w:rsid w:val="00923103"/>
    <w:rsid w:val="00923AD0"/>
    <w:rsid w:val="00930B4E"/>
    <w:rsid w:val="009314EE"/>
    <w:rsid w:val="00932C97"/>
    <w:rsid w:val="00935B38"/>
    <w:rsid w:val="009406FB"/>
    <w:rsid w:val="00941173"/>
    <w:rsid w:val="0094267F"/>
    <w:rsid w:val="00942AD6"/>
    <w:rsid w:val="00945862"/>
    <w:rsid w:val="009526EA"/>
    <w:rsid w:val="009531F1"/>
    <w:rsid w:val="00957B02"/>
    <w:rsid w:val="009666AE"/>
    <w:rsid w:val="00966B44"/>
    <w:rsid w:val="009675BE"/>
    <w:rsid w:val="00977D65"/>
    <w:rsid w:val="00987840"/>
    <w:rsid w:val="009900CA"/>
    <w:rsid w:val="00991246"/>
    <w:rsid w:val="00991F52"/>
    <w:rsid w:val="00995959"/>
    <w:rsid w:val="009A0784"/>
    <w:rsid w:val="009A3B5B"/>
    <w:rsid w:val="009A3D90"/>
    <w:rsid w:val="009B13E6"/>
    <w:rsid w:val="009B26F9"/>
    <w:rsid w:val="009B370A"/>
    <w:rsid w:val="009C08F0"/>
    <w:rsid w:val="009C32E5"/>
    <w:rsid w:val="009C577E"/>
    <w:rsid w:val="009C7459"/>
    <w:rsid w:val="009D0C70"/>
    <w:rsid w:val="009D3145"/>
    <w:rsid w:val="009D6B28"/>
    <w:rsid w:val="009D735F"/>
    <w:rsid w:val="009D777C"/>
    <w:rsid w:val="009E53E9"/>
    <w:rsid w:val="009E7787"/>
    <w:rsid w:val="009F0A14"/>
    <w:rsid w:val="009F12E4"/>
    <w:rsid w:val="009F1EA0"/>
    <w:rsid w:val="009F4A69"/>
    <w:rsid w:val="009F5A49"/>
    <w:rsid w:val="009F734F"/>
    <w:rsid w:val="00A07735"/>
    <w:rsid w:val="00A15723"/>
    <w:rsid w:val="00A220CC"/>
    <w:rsid w:val="00A2357B"/>
    <w:rsid w:val="00A23E9B"/>
    <w:rsid w:val="00A310D1"/>
    <w:rsid w:val="00A317D3"/>
    <w:rsid w:val="00A31D14"/>
    <w:rsid w:val="00A3313D"/>
    <w:rsid w:val="00A35A1B"/>
    <w:rsid w:val="00A4558C"/>
    <w:rsid w:val="00A46C17"/>
    <w:rsid w:val="00A51D77"/>
    <w:rsid w:val="00A558C9"/>
    <w:rsid w:val="00A571A4"/>
    <w:rsid w:val="00A57C28"/>
    <w:rsid w:val="00A57C70"/>
    <w:rsid w:val="00A62184"/>
    <w:rsid w:val="00A62571"/>
    <w:rsid w:val="00A63C30"/>
    <w:rsid w:val="00A643F7"/>
    <w:rsid w:val="00A663BF"/>
    <w:rsid w:val="00A74332"/>
    <w:rsid w:val="00A74836"/>
    <w:rsid w:val="00A8090E"/>
    <w:rsid w:val="00A82132"/>
    <w:rsid w:val="00A868F0"/>
    <w:rsid w:val="00A92D70"/>
    <w:rsid w:val="00A950F6"/>
    <w:rsid w:val="00AA2027"/>
    <w:rsid w:val="00AA557C"/>
    <w:rsid w:val="00AB4C72"/>
    <w:rsid w:val="00AB549F"/>
    <w:rsid w:val="00AB5952"/>
    <w:rsid w:val="00AB6C18"/>
    <w:rsid w:val="00AB74B3"/>
    <w:rsid w:val="00AB7EA1"/>
    <w:rsid w:val="00AC0D10"/>
    <w:rsid w:val="00AC2AB4"/>
    <w:rsid w:val="00AC425D"/>
    <w:rsid w:val="00AC47C5"/>
    <w:rsid w:val="00AC5506"/>
    <w:rsid w:val="00AD0BE8"/>
    <w:rsid w:val="00AD652A"/>
    <w:rsid w:val="00AD69E8"/>
    <w:rsid w:val="00AD7DA8"/>
    <w:rsid w:val="00AE09E2"/>
    <w:rsid w:val="00AE261E"/>
    <w:rsid w:val="00AE2A0B"/>
    <w:rsid w:val="00AE6C32"/>
    <w:rsid w:val="00AE6E77"/>
    <w:rsid w:val="00AF0D9F"/>
    <w:rsid w:val="00AF7FEC"/>
    <w:rsid w:val="00B00B16"/>
    <w:rsid w:val="00B00D86"/>
    <w:rsid w:val="00B014B5"/>
    <w:rsid w:val="00B046DA"/>
    <w:rsid w:val="00B13FEF"/>
    <w:rsid w:val="00B17E16"/>
    <w:rsid w:val="00B20CDB"/>
    <w:rsid w:val="00B20F2D"/>
    <w:rsid w:val="00B22A73"/>
    <w:rsid w:val="00B23E40"/>
    <w:rsid w:val="00B243D8"/>
    <w:rsid w:val="00B2673C"/>
    <w:rsid w:val="00B269E0"/>
    <w:rsid w:val="00B2782D"/>
    <w:rsid w:val="00B3295F"/>
    <w:rsid w:val="00B33A77"/>
    <w:rsid w:val="00B35E06"/>
    <w:rsid w:val="00B36BD6"/>
    <w:rsid w:val="00B378B0"/>
    <w:rsid w:val="00B40AE8"/>
    <w:rsid w:val="00B43C49"/>
    <w:rsid w:val="00B43D54"/>
    <w:rsid w:val="00B52390"/>
    <w:rsid w:val="00B56865"/>
    <w:rsid w:val="00B60766"/>
    <w:rsid w:val="00B662BE"/>
    <w:rsid w:val="00B7267F"/>
    <w:rsid w:val="00B735A3"/>
    <w:rsid w:val="00B74390"/>
    <w:rsid w:val="00B74BB7"/>
    <w:rsid w:val="00B7540F"/>
    <w:rsid w:val="00B75665"/>
    <w:rsid w:val="00B77D2F"/>
    <w:rsid w:val="00B822AC"/>
    <w:rsid w:val="00B85500"/>
    <w:rsid w:val="00B96116"/>
    <w:rsid w:val="00BA2534"/>
    <w:rsid w:val="00BA2AC6"/>
    <w:rsid w:val="00BA3155"/>
    <w:rsid w:val="00BA353A"/>
    <w:rsid w:val="00BA3E96"/>
    <w:rsid w:val="00BA4BBB"/>
    <w:rsid w:val="00BA4FA4"/>
    <w:rsid w:val="00BA7E2A"/>
    <w:rsid w:val="00BB0401"/>
    <w:rsid w:val="00BB0404"/>
    <w:rsid w:val="00BB7565"/>
    <w:rsid w:val="00BC012E"/>
    <w:rsid w:val="00BC14FE"/>
    <w:rsid w:val="00BC1EA5"/>
    <w:rsid w:val="00BC29CC"/>
    <w:rsid w:val="00BC66A4"/>
    <w:rsid w:val="00BD35DA"/>
    <w:rsid w:val="00BD3B78"/>
    <w:rsid w:val="00BE00E1"/>
    <w:rsid w:val="00BE29F8"/>
    <w:rsid w:val="00BE49EE"/>
    <w:rsid w:val="00BE5A16"/>
    <w:rsid w:val="00BE627A"/>
    <w:rsid w:val="00BF0B6C"/>
    <w:rsid w:val="00BF24F4"/>
    <w:rsid w:val="00BF324A"/>
    <w:rsid w:val="00C00905"/>
    <w:rsid w:val="00C04FEF"/>
    <w:rsid w:val="00C0562D"/>
    <w:rsid w:val="00C11407"/>
    <w:rsid w:val="00C1263F"/>
    <w:rsid w:val="00C20362"/>
    <w:rsid w:val="00C27712"/>
    <w:rsid w:val="00C332AA"/>
    <w:rsid w:val="00C36562"/>
    <w:rsid w:val="00C36CE5"/>
    <w:rsid w:val="00C4185A"/>
    <w:rsid w:val="00C41A30"/>
    <w:rsid w:val="00C45E91"/>
    <w:rsid w:val="00C47A90"/>
    <w:rsid w:val="00C53D40"/>
    <w:rsid w:val="00C54605"/>
    <w:rsid w:val="00C54CC0"/>
    <w:rsid w:val="00C629DB"/>
    <w:rsid w:val="00C64060"/>
    <w:rsid w:val="00C650E5"/>
    <w:rsid w:val="00C7192F"/>
    <w:rsid w:val="00C848C3"/>
    <w:rsid w:val="00C914F7"/>
    <w:rsid w:val="00C93FE6"/>
    <w:rsid w:val="00C94023"/>
    <w:rsid w:val="00C957B1"/>
    <w:rsid w:val="00C95B80"/>
    <w:rsid w:val="00C9695E"/>
    <w:rsid w:val="00C96CAD"/>
    <w:rsid w:val="00C97572"/>
    <w:rsid w:val="00CA0933"/>
    <w:rsid w:val="00CA1C50"/>
    <w:rsid w:val="00CA348D"/>
    <w:rsid w:val="00CA56DD"/>
    <w:rsid w:val="00CB428A"/>
    <w:rsid w:val="00CB60F5"/>
    <w:rsid w:val="00CB72F6"/>
    <w:rsid w:val="00CC1F27"/>
    <w:rsid w:val="00CC2644"/>
    <w:rsid w:val="00CC3ACB"/>
    <w:rsid w:val="00CC65F8"/>
    <w:rsid w:val="00CC75F0"/>
    <w:rsid w:val="00CD23B0"/>
    <w:rsid w:val="00CD26FA"/>
    <w:rsid w:val="00CD55ED"/>
    <w:rsid w:val="00CE02B4"/>
    <w:rsid w:val="00CE2E6F"/>
    <w:rsid w:val="00CE4DC1"/>
    <w:rsid w:val="00CE5665"/>
    <w:rsid w:val="00CE6551"/>
    <w:rsid w:val="00CE65F0"/>
    <w:rsid w:val="00CF0247"/>
    <w:rsid w:val="00CF0927"/>
    <w:rsid w:val="00CF593A"/>
    <w:rsid w:val="00CF66BC"/>
    <w:rsid w:val="00D000C2"/>
    <w:rsid w:val="00D004BA"/>
    <w:rsid w:val="00D0058B"/>
    <w:rsid w:val="00D006C5"/>
    <w:rsid w:val="00D01D9C"/>
    <w:rsid w:val="00D02781"/>
    <w:rsid w:val="00D03ADD"/>
    <w:rsid w:val="00D03E97"/>
    <w:rsid w:val="00D04537"/>
    <w:rsid w:val="00D0457F"/>
    <w:rsid w:val="00D05AEB"/>
    <w:rsid w:val="00D0609F"/>
    <w:rsid w:val="00D111FE"/>
    <w:rsid w:val="00D15571"/>
    <w:rsid w:val="00D16257"/>
    <w:rsid w:val="00D247E6"/>
    <w:rsid w:val="00D250A0"/>
    <w:rsid w:val="00D268F2"/>
    <w:rsid w:val="00D30575"/>
    <w:rsid w:val="00D31E20"/>
    <w:rsid w:val="00D4323A"/>
    <w:rsid w:val="00D43364"/>
    <w:rsid w:val="00D4648F"/>
    <w:rsid w:val="00D50520"/>
    <w:rsid w:val="00D52A2A"/>
    <w:rsid w:val="00D53C67"/>
    <w:rsid w:val="00D55A2E"/>
    <w:rsid w:val="00D568B0"/>
    <w:rsid w:val="00D56B1C"/>
    <w:rsid w:val="00D57313"/>
    <w:rsid w:val="00D60549"/>
    <w:rsid w:val="00D61664"/>
    <w:rsid w:val="00D63211"/>
    <w:rsid w:val="00D639BD"/>
    <w:rsid w:val="00D646E5"/>
    <w:rsid w:val="00D651AB"/>
    <w:rsid w:val="00D663EC"/>
    <w:rsid w:val="00D668FA"/>
    <w:rsid w:val="00D71298"/>
    <w:rsid w:val="00D73A77"/>
    <w:rsid w:val="00D755D6"/>
    <w:rsid w:val="00D75CF2"/>
    <w:rsid w:val="00D77CB0"/>
    <w:rsid w:val="00D82DB1"/>
    <w:rsid w:val="00D83477"/>
    <w:rsid w:val="00D863D2"/>
    <w:rsid w:val="00D867C9"/>
    <w:rsid w:val="00D867CE"/>
    <w:rsid w:val="00D91F22"/>
    <w:rsid w:val="00D922A3"/>
    <w:rsid w:val="00D92F8D"/>
    <w:rsid w:val="00D96F8B"/>
    <w:rsid w:val="00DA0018"/>
    <w:rsid w:val="00DA41E1"/>
    <w:rsid w:val="00DA5281"/>
    <w:rsid w:val="00DA57CE"/>
    <w:rsid w:val="00DA7A21"/>
    <w:rsid w:val="00DA7F46"/>
    <w:rsid w:val="00DB09C6"/>
    <w:rsid w:val="00DB28E5"/>
    <w:rsid w:val="00DB2D42"/>
    <w:rsid w:val="00DB41A0"/>
    <w:rsid w:val="00DB427E"/>
    <w:rsid w:val="00DB5580"/>
    <w:rsid w:val="00DB70BF"/>
    <w:rsid w:val="00DB734C"/>
    <w:rsid w:val="00DB7F17"/>
    <w:rsid w:val="00DC4B9D"/>
    <w:rsid w:val="00DC75F4"/>
    <w:rsid w:val="00DD23C3"/>
    <w:rsid w:val="00DD4374"/>
    <w:rsid w:val="00DD6740"/>
    <w:rsid w:val="00DE247C"/>
    <w:rsid w:val="00DF2198"/>
    <w:rsid w:val="00DF3147"/>
    <w:rsid w:val="00DF35A1"/>
    <w:rsid w:val="00DF4543"/>
    <w:rsid w:val="00DF4C40"/>
    <w:rsid w:val="00E00EB2"/>
    <w:rsid w:val="00E01866"/>
    <w:rsid w:val="00E04AE5"/>
    <w:rsid w:val="00E07E0E"/>
    <w:rsid w:val="00E151B9"/>
    <w:rsid w:val="00E15D19"/>
    <w:rsid w:val="00E1622F"/>
    <w:rsid w:val="00E215C9"/>
    <w:rsid w:val="00E22084"/>
    <w:rsid w:val="00E25B5B"/>
    <w:rsid w:val="00E2725E"/>
    <w:rsid w:val="00E310D6"/>
    <w:rsid w:val="00E311CD"/>
    <w:rsid w:val="00E32C06"/>
    <w:rsid w:val="00E33BD8"/>
    <w:rsid w:val="00E355EF"/>
    <w:rsid w:val="00E36E25"/>
    <w:rsid w:val="00E40F75"/>
    <w:rsid w:val="00E436DA"/>
    <w:rsid w:val="00E465B9"/>
    <w:rsid w:val="00E5183D"/>
    <w:rsid w:val="00E5210B"/>
    <w:rsid w:val="00E52F5D"/>
    <w:rsid w:val="00E64D81"/>
    <w:rsid w:val="00E6601C"/>
    <w:rsid w:val="00E72AA8"/>
    <w:rsid w:val="00E738B8"/>
    <w:rsid w:val="00E74742"/>
    <w:rsid w:val="00E811C5"/>
    <w:rsid w:val="00E85421"/>
    <w:rsid w:val="00E90EAA"/>
    <w:rsid w:val="00E92CEA"/>
    <w:rsid w:val="00E97005"/>
    <w:rsid w:val="00E97D5F"/>
    <w:rsid w:val="00EA0B5E"/>
    <w:rsid w:val="00EA25D8"/>
    <w:rsid w:val="00EA3C09"/>
    <w:rsid w:val="00EB07FB"/>
    <w:rsid w:val="00EB25D9"/>
    <w:rsid w:val="00EB3037"/>
    <w:rsid w:val="00EB3B8D"/>
    <w:rsid w:val="00EB418C"/>
    <w:rsid w:val="00EB471D"/>
    <w:rsid w:val="00EB68F8"/>
    <w:rsid w:val="00EB6D34"/>
    <w:rsid w:val="00EC1F68"/>
    <w:rsid w:val="00ED108F"/>
    <w:rsid w:val="00ED4252"/>
    <w:rsid w:val="00ED436F"/>
    <w:rsid w:val="00ED62B7"/>
    <w:rsid w:val="00ED6825"/>
    <w:rsid w:val="00EE605C"/>
    <w:rsid w:val="00EE6CF7"/>
    <w:rsid w:val="00EE7678"/>
    <w:rsid w:val="00EF349B"/>
    <w:rsid w:val="00EF4345"/>
    <w:rsid w:val="00EF4A85"/>
    <w:rsid w:val="00EF4AF6"/>
    <w:rsid w:val="00EF4F1F"/>
    <w:rsid w:val="00F0004E"/>
    <w:rsid w:val="00F0081E"/>
    <w:rsid w:val="00F032FF"/>
    <w:rsid w:val="00F03ED3"/>
    <w:rsid w:val="00F05AC5"/>
    <w:rsid w:val="00F10BE8"/>
    <w:rsid w:val="00F13A5D"/>
    <w:rsid w:val="00F13BF6"/>
    <w:rsid w:val="00F16362"/>
    <w:rsid w:val="00F169B1"/>
    <w:rsid w:val="00F17F5D"/>
    <w:rsid w:val="00F200D2"/>
    <w:rsid w:val="00F21B05"/>
    <w:rsid w:val="00F21E39"/>
    <w:rsid w:val="00F22B2F"/>
    <w:rsid w:val="00F23763"/>
    <w:rsid w:val="00F35C26"/>
    <w:rsid w:val="00F36C4F"/>
    <w:rsid w:val="00F42060"/>
    <w:rsid w:val="00F436F2"/>
    <w:rsid w:val="00F54763"/>
    <w:rsid w:val="00F54CF2"/>
    <w:rsid w:val="00F5694A"/>
    <w:rsid w:val="00F56C58"/>
    <w:rsid w:val="00F6264C"/>
    <w:rsid w:val="00F65DA1"/>
    <w:rsid w:val="00F70821"/>
    <w:rsid w:val="00F74BCE"/>
    <w:rsid w:val="00F807B9"/>
    <w:rsid w:val="00F815A2"/>
    <w:rsid w:val="00F82589"/>
    <w:rsid w:val="00F83073"/>
    <w:rsid w:val="00F8345C"/>
    <w:rsid w:val="00F84742"/>
    <w:rsid w:val="00F84EBF"/>
    <w:rsid w:val="00F91666"/>
    <w:rsid w:val="00FA01BE"/>
    <w:rsid w:val="00FA3EAB"/>
    <w:rsid w:val="00FA4D25"/>
    <w:rsid w:val="00FA64FA"/>
    <w:rsid w:val="00FB1271"/>
    <w:rsid w:val="00FB54B3"/>
    <w:rsid w:val="00FC0552"/>
    <w:rsid w:val="00FC2221"/>
    <w:rsid w:val="00FC2895"/>
    <w:rsid w:val="00FC386E"/>
    <w:rsid w:val="00FC6E3F"/>
    <w:rsid w:val="00FD1BF1"/>
    <w:rsid w:val="00FD27DC"/>
    <w:rsid w:val="00FD4E8E"/>
    <w:rsid w:val="00FD53B1"/>
    <w:rsid w:val="00FE1918"/>
    <w:rsid w:val="00FE2E69"/>
    <w:rsid w:val="00FE3629"/>
    <w:rsid w:val="00FF1747"/>
    <w:rsid w:val="00FF2E1B"/>
    <w:rsid w:val="00FF4FAD"/>
    <w:rsid w:val="00FF6D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4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uiPriority w:val="1"/>
    <w:qFormat/>
    <w:rsid w:val="00220C4B"/>
    <w:pPr>
      <w:widowControl w:val="0"/>
      <w:autoSpaceDE w:val="0"/>
      <w:autoSpaceDN w:val="0"/>
      <w:spacing w:after="0" w:line="240" w:lineRule="auto"/>
      <w:ind w:left="315" w:right="307"/>
      <w:jc w:val="center"/>
      <w:outlineLvl w:val="1"/>
    </w:pPr>
    <w:rPr>
      <w:rFonts w:ascii="Times New Roman" w:eastAsia="Times New Roman" w:hAnsi="Times New Roman"/>
      <w:b/>
      <w:bCs/>
      <w:sz w:val="24"/>
      <w:szCs w:val="24"/>
      <w:lang w:val="pt-PT"/>
    </w:rPr>
  </w:style>
  <w:style w:type="paragraph" w:styleId="Cabealho">
    <w:name w:val="header"/>
    <w:basedOn w:val="Normal"/>
    <w:link w:val="CabealhoChar"/>
    <w:uiPriority w:val="99"/>
    <w:semiHidden/>
    <w:unhideWhenUsed/>
    <w:rsid w:val="00220C4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20C4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4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uiPriority w:val="1"/>
    <w:qFormat/>
    <w:rsid w:val="00220C4B"/>
    <w:pPr>
      <w:widowControl w:val="0"/>
      <w:autoSpaceDE w:val="0"/>
      <w:autoSpaceDN w:val="0"/>
      <w:spacing w:after="0" w:line="240" w:lineRule="auto"/>
      <w:ind w:left="315" w:right="307"/>
      <w:jc w:val="center"/>
      <w:outlineLvl w:val="1"/>
    </w:pPr>
    <w:rPr>
      <w:rFonts w:ascii="Times New Roman" w:eastAsia="Times New Roman" w:hAnsi="Times New Roman"/>
      <w:b/>
      <w:bCs/>
      <w:sz w:val="24"/>
      <w:szCs w:val="24"/>
      <w:lang w:val="pt-PT"/>
    </w:rPr>
  </w:style>
  <w:style w:type="paragraph" w:styleId="Cabealho">
    <w:name w:val="header"/>
    <w:basedOn w:val="Normal"/>
    <w:link w:val="CabealhoChar"/>
    <w:uiPriority w:val="99"/>
    <w:semiHidden/>
    <w:unhideWhenUsed/>
    <w:rsid w:val="00220C4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20C4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1263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Castro</dc:creator>
  <cp:lastModifiedBy>Jonas Castro</cp:lastModifiedBy>
  <cp:revision>1</cp:revision>
  <dcterms:created xsi:type="dcterms:W3CDTF">2020-05-06T23:04:00Z</dcterms:created>
  <dcterms:modified xsi:type="dcterms:W3CDTF">2020-05-06T23:05:00Z</dcterms:modified>
</cp:coreProperties>
</file>