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D7699" w14:textId="77777777" w:rsidR="002E153B" w:rsidRPr="00DE4353" w:rsidRDefault="002E153B" w:rsidP="00127F81">
      <w:pPr>
        <w:rPr>
          <w:rFonts w:ascii="Arial" w:hAnsi="Arial" w:cs="Arial"/>
          <w:b/>
          <w:sz w:val="22"/>
          <w:szCs w:val="22"/>
        </w:rPr>
      </w:pPr>
    </w:p>
    <w:p w14:paraId="50938BD1" w14:textId="77777777"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p w14:paraId="495D2287" w14:textId="1AB5DF4D" w:rsidR="00127F81" w:rsidRDefault="002E153B" w:rsidP="002E153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RELATÓRIO </w:t>
      </w:r>
      <w:r w:rsidR="00861594">
        <w:rPr>
          <w:rFonts w:ascii="Arial" w:hAnsi="Arial" w:cs="Arial"/>
          <w:b/>
          <w:sz w:val="22"/>
          <w:szCs w:val="22"/>
        </w:rPr>
        <w:t xml:space="preserve">DE PROJETO EXECUTADO </w:t>
      </w:r>
      <w:r>
        <w:rPr>
          <w:rFonts w:ascii="Arial" w:hAnsi="Arial" w:cs="Arial"/>
          <w:b/>
          <w:sz w:val="22"/>
          <w:szCs w:val="22"/>
        </w:rPr>
        <w:t>COMO PRODUTO DE EXTENSÃO</w:t>
      </w:r>
    </w:p>
    <w:p w14:paraId="618C912F" w14:textId="77777777" w:rsidR="002E153B" w:rsidRPr="00655280" w:rsidRDefault="002E153B" w:rsidP="002E153B">
      <w:pPr>
        <w:jc w:val="center"/>
        <w:rPr>
          <w:rFonts w:ascii="Arial" w:hAnsi="Arial" w:cs="Arial"/>
          <w:sz w:val="22"/>
          <w:szCs w:val="22"/>
        </w:rPr>
      </w:pPr>
    </w:p>
    <w:p w14:paraId="15026A8A" w14:textId="77777777" w:rsidR="00127F81" w:rsidRPr="00655280" w:rsidRDefault="00127F81" w:rsidP="00655280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407"/>
      </w:tblGrid>
      <w:tr w:rsidR="00FB618C" w:rsidRPr="00655280" w14:paraId="494478A9" w14:textId="77777777" w:rsidTr="00D24688">
        <w:trPr>
          <w:trHeight w:val="253"/>
        </w:trPr>
        <w:tc>
          <w:tcPr>
            <w:tcW w:w="9776" w:type="dxa"/>
            <w:gridSpan w:val="2"/>
            <w:shd w:val="clear" w:color="auto" w:fill="EAF1DD"/>
          </w:tcPr>
          <w:p w14:paraId="18BDED47" w14:textId="134A99C9" w:rsidR="00FB618C" w:rsidRPr="00655280" w:rsidRDefault="00FB618C" w:rsidP="00127F8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IDENTIFICAÇÃO DA A</w:t>
            </w:r>
            <w:r w:rsidR="00A1762C">
              <w:rPr>
                <w:rFonts w:ascii="Arial" w:hAnsi="Arial" w:cs="Arial"/>
                <w:b/>
                <w:sz w:val="22"/>
                <w:szCs w:val="22"/>
              </w:rPr>
              <w:t>ÇÃO DE EXTENSÃO</w:t>
            </w:r>
          </w:p>
        </w:tc>
      </w:tr>
      <w:tr w:rsidR="002E153B" w:rsidRPr="00655280" w14:paraId="330F4543" w14:textId="77777777" w:rsidTr="00D24688">
        <w:trPr>
          <w:trHeight w:val="253"/>
        </w:trPr>
        <w:tc>
          <w:tcPr>
            <w:tcW w:w="3369" w:type="dxa"/>
          </w:tcPr>
          <w:p w14:paraId="07F47CA1" w14:textId="0D808E77" w:rsidR="002E153B" w:rsidRPr="00655280" w:rsidRDefault="002E153B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Código:</w:t>
            </w:r>
          </w:p>
        </w:tc>
        <w:tc>
          <w:tcPr>
            <w:tcW w:w="6407" w:type="dxa"/>
          </w:tcPr>
          <w:p w14:paraId="495DEB0E" w14:textId="77777777" w:rsidR="002E153B" w:rsidRPr="00655280" w:rsidRDefault="002E153B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14:paraId="727B6BA8" w14:textId="77777777" w:rsidTr="00D24688">
        <w:trPr>
          <w:trHeight w:val="253"/>
        </w:trPr>
        <w:tc>
          <w:tcPr>
            <w:tcW w:w="3369" w:type="dxa"/>
          </w:tcPr>
          <w:p w14:paraId="62D5CA40" w14:textId="192461BF" w:rsidR="00FB618C" w:rsidRPr="00655280" w:rsidRDefault="009F05AB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</w:t>
            </w:r>
            <w:r w:rsidR="00861594">
              <w:rPr>
                <w:rFonts w:ascii="Arial" w:hAnsi="Arial" w:cs="Arial"/>
                <w:sz w:val="22"/>
                <w:szCs w:val="22"/>
              </w:rPr>
              <w:t xml:space="preserve"> do Projeto</w:t>
            </w:r>
            <w:r w:rsidR="00455267">
              <w:rPr>
                <w:rFonts w:ascii="Arial" w:hAnsi="Arial" w:cs="Arial"/>
                <w:sz w:val="22"/>
                <w:szCs w:val="22"/>
              </w:rPr>
              <w:t xml:space="preserve"> ou Programa</w:t>
            </w:r>
            <w:r w:rsidR="00A1762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407" w:type="dxa"/>
          </w:tcPr>
          <w:p w14:paraId="3EBCF7CE" w14:textId="77777777"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14:paraId="17AA0028" w14:textId="77777777" w:rsidTr="00D24688">
        <w:trPr>
          <w:trHeight w:val="242"/>
        </w:trPr>
        <w:tc>
          <w:tcPr>
            <w:tcW w:w="3369" w:type="dxa"/>
          </w:tcPr>
          <w:p w14:paraId="03DDF35D" w14:textId="2CA592B0" w:rsidR="00FB618C" w:rsidRPr="00655280" w:rsidRDefault="0087188D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Área Temática:</w:t>
            </w:r>
          </w:p>
        </w:tc>
        <w:tc>
          <w:tcPr>
            <w:tcW w:w="6407" w:type="dxa"/>
          </w:tcPr>
          <w:p w14:paraId="74CDD67A" w14:textId="77777777"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898" w:rsidRPr="00655280" w14:paraId="0E403EEB" w14:textId="77777777" w:rsidTr="00D24688">
        <w:trPr>
          <w:trHeight w:val="242"/>
        </w:trPr>
        <w:tc>
          <w:tcPr>
            <w:tcW w:w="3369" w:type="dxa"/>
          </w:tcPr>
          <w:p w14:paraId="6FD4BF7E" w14:textId="447E4BBF" w:rsidR="005D6898" w:rsidRPr="00655280" w:rsidRDefault="0087188D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Coordenador</w:t>
            </w:r>
            <w:r>
              <w:rPr>
                <w:rFonts w:ascii="Arial" w:hAnsi="Arial" w:cs="Arial"/>
                <w:sz w:val="22"/>
                <w:szCs w:val="22"/>
              </w:rPr>
              <w:t xml:space="preserve"> (a):</w:t>
            </w:r>
          </w:p>
        </w:tc>
        <w:tc>
          <w:tcPr>
            <w:tcW w:w="6407" w:type="dxa"/>
          </w:tcPr>
          <w:p w14:paraId="4FC3311E" w14:textId="77777777" w:rsidR="005D6898" w:rsidRPr="00655280" w:rsidRDefault="005D6898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14:paraId="05D9E46D" w14:textId="77777777" w:rsidTr="00D24688">
        <w:trPr>
          <w:trHeight w:val="253"/>
        </w:trPr>
        <w:tc>
          <w:tcPr>
            <w:tcW w:w="3369" w:type="dxa"/>
          </w:tcPr>
          <w:p w14:paraId="51BA69E1" w14:textId="4B95DF63" w:rsidR="00FB618C" w:rsidRPr="00655280" w:rsidRDefault="000675B7" w:rsidP="009F0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da Ação:</w:t>
            </w:r>
          </w:p>
        </w:tc>
        <w:tc>
          <w:tcPr>
            <w:tcW w:w="6407" w:type="dxa"/>
          </w:tcPr>
          <w:p w14:paraId="777CB287" w14:textId="77777777"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18C" w:rsidRPr="00655280" w14:paraId="712D7B99" w14:textId="77777777" w:rsidTr="00D24688">
        <w:trPr>
          <w:trHeight w:val="265"/>
        </w:trPr>
        <w:tc>
          <w:tcPr>
            <w:tcW w:w="3369" w:type="dxa"/>
          </w:tcPr>
          <w:p w14:paraId="131CD4FC" w14:textId="5785665E" w:rsidR="00FB618C" w:rsidRPr="00655280" w:rsidRDefault="000675B7" w:rsidP="009F05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Público Estimado:</w:t>
            </w:r>
          </w:p>
        </w:tc>
        <w:tc>
          <w:tcPr>
            <w:tcW w:w="6407" w:type="dxa"/>
          </w:tcPr>
          <w:p w14:paraId="5423818A" w14:textId="77777777" w:rsidR="00FB618C" w:rsidRPr="00655280" w:rsidRDefault="00FB618C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00CD" w:rsidRPr="00655280" w14:paraId="4C3459C6" w14:textId="77777777" w:rsidTr="00D24688">
        <w:trPr>
          <w:trHeight w:val="265"/>
        </w:trPr>
        <w:tc>
          <w:tcPr>
            <w:tcW w:w="3369" w:type="dxa"/>
          </w:tcPr>
          <w:p w14:paraId="78EB8F12" w14:textId="2789024B" w:rsidR="005000CD" w:rsidRPr="00655280" w:rsidRDefault="000675B7" w:rsidP="005000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Público Real Atingido</w:t>
            </w:r>
          </w:p>
        </w:tc>
        <w:tc>
          <w:tcPr>
            <w:tcW w:w="6407" w:type="dxa"/>
          </w:tcPr>
          <w:p w14:paraId="7FDC945B" w14:textId="77777777" w:rsidR="005000CD" w:rsidRPr="00655280" w:rsidRDefault="005000CD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62E" w:rsidRPr="00655280" w14:paraId="20B69D4E" w14:textId="77777777" w:rsidTr="00D24688">
        <w:trPr>
          <w:trHeight w:val="265"/>
        </w:trPr>
        <w:tc>
          <w:tcPr>
            <w:tcW w:w="3369" w:type="dxa"/>
          </w:tcPr>
          <w:p w14:paraId="0F64DE5E" w14:textId="703BA0E1" w:rsidR="0091262E" w:rsidRDefault="000675B7" w:rsidP="009126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 de Financiamento:</w:t>
            </w:r>
          </w:p>
        </w:tc>
        <w:tc>
          <w:tcPr>
            <w:tcW w:w="6407" w:type="dxa"/>
          </w:tcPr>
          <w:p w14:paraId="2BB38308" w14:textId="77777777" w:rsidR="0091262E" w:rsidRPr="00655280" w:rsidRDefault="0091262E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A97CE6" w14:textId="77777777" w:rsidR="00127F81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D24688" w:rsidRPr="00655280" w14:paraId="4E2EBBFC" w14:textId="77777777" w:rsidTr="00D24688">
        <w:tc>
          <w:tcPr>
            <w:tcW w:w="9776" w:type="dxa"/>
            <w:shd w:val="clear" w:color="auto" w:fill="EAF1DD"/>
          </w:tcPr>
          <w:p w14:paraId="27F3C73A" w14:textId="075E7469" w:rsidR="00D24688" w:rsidRPr="00655280" w:rsidRDefault="00D24688" w:rsidP="0074399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OBJETIVOS DAS ATIVIDADES</w:t>
            </w:r>
          </w:p>
        </w:tc>
      </w:tr>
      <w:tr w:rsidR="00D24688" w:rsidRPr="00655280" w14:paraId="49BDF933" w14:textId="77777777" w:rsidTr="00D24688">
        <w:tc>
          <w:tcPr>
            <w:tcW w:w="9776" w:type="dxa"/>
          </w:tcPr>
          <w:p w14:paraId="40EB5F78" w14:textId="77777777" w:rsidR="00D24688" w:rsidRDefault="00D24688" w:rsidP="00D246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32D7DF" w14:textId="77777777" w:rsidR="00D24688" w:rsidRDefault="00D24688" w:rsidP="00D246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F1DDF" w14:textId="77777777" w:rsidR="00D24688" w:rsidRDefault="00D24688" w:rsidP="00D24688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  <w:p w14:paraId="26A8F9F7" w14:textId="77777777" w:rsidR="00D24688" w:rsidRDefault="00D24688" w:rsidP="00D2468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327BA3" w14:textId="77777777" w:rsidR="00D24688" w:rsidRPr="00655280" w:rsidRDefault="00D24688" w:rsidP="00D246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2956F3" w14:textId="77777777" w:rsidR="00FB618C" w:rsidRPr="00655280" w:rsidRDefault="00FB618C" w:rsidP="00127F81">
      <w:pPr>
        <w:rPr>
          <w:rFonts w:ascii="Arial" w:hAnsi="Arial" w:cs="Arial"/>
          <w:sz w:val="22"/>
          <w:szCs w:val="22"/>
        </w:rPr>
      </w:pPr>
      <w:bookmarkStart w:id="0" w:name="_GoBack"/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722"/>
      </w:tblGrid>
      <w:tr w:rsidR="00FB618C" w:rsidRPr="00655280" w14:paraId="12F5DF95" w14:textId="77777777" w:rsidTr="00D24688">
        <w:tc>
          <w:tcPr>
            <w:tcW w:w="9776" w:type="dxa"/>
            <w:gridSpan w:val="2"/>
            <w:shd w:val="clear" w:color="auto" w:fill="EAF1DD"/>
          </w:tcPr>
          <w:bookmarkEnd w:id="0"/>
          <w:p w14:paraId="2FF9887D" w14:textId="2D1852AB" w:rsidR="00FB618C" w:rsidRPr="00655280" w:rsidRDefault="00D24688" w:rsidP="00FB618C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ATIVIDADES DESENVOLVIDAS</w:t>
            </w:r>
          </w:p>
        </w:tc>
      </w:tr>
      <w:tr w:rsidR="00127F81" w:rsidRPr="00655280" w14:paraId="62AC3410" w14:textId="77777777" w:rsidTr="00D24688">
        <w:tc>
          <w:tcPr>
            <w:tcW w:w="9776" w:type="dxa"/>
            <w:gridSpan w:val="2"/>
          </w:tcPr>
          <w:p w14:paraId="7D8F0522" w14:textId="19833DD4" w:rsidR="00127F81" w:rsidRPr="00655280" w:rsidRDefault="009F05AB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Resumo</w:t>
            </w:r>
            <w:r w:rsidR="00127F81" w:rsidRPr="00655280">
              <w:rPr>
                <w:rFonts w:ascii="Arial" w:hAnsi="Arial" w:cs="Arial"/>
                <w:sz w:val="22"/>
                <w:szCs w:val="22"/>
              </w:rPr>
              <w:t xml:space="preserve"> das atividades desenvolvidas:</w:t>
            </w:r>
          </w:p>
          <w:p w14:paraId="72C4D76B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91DA2" w14:textId="77777777" w:rsidR="00687F9B" w:rsidRPr="00655280" w:rsidRDefault="00687F9B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4289C6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14:paraId="64216311" w14:textId="77777777" w:rsidTr="00D24688">
        <w:tc>
          <w:tcPr>
            <w:tcW w:w="9776" w:type="dxa"/>
            <w:gridSpan w:val="2"/>
          </w:tcPr>
          <w:p w14:paraId="2471C0B1" w14:textId="77777777"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Dificuldades encontradas:</w:t>
            </w:r>
          </w:p>
          <w:p w14:paraId="3AF9F941" w14:textId="77777777" w:rsidR="00FB618C" w:rsidRPr="00655280" w:rsidRDefault="00FB618C" w:rsidP="006552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DBF9DF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0DAFE2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14:paraId="3B465183" w14:textId="77777777" w:rsidTr="00D24688">
        <w:tc>
          <w:tcPr>
            <w:tcW w:w="9776" w:type="dxa"/>
            <w:gridSpan w:val="2"/>
          </w:tcPr>
          <w:p w14:paraId="6FE267A7" w14:textId="77777777"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Cumprimento do Cronograma no período / Resultados atingidos</w:t>
            </w:r>
            <w:r w:rsidR="0091262E">
              <w:rPr>
                <w:rFonts w:ascii="Arial" w:hAnsi="Arial" w:cs="Arial"/>
                <w:sz w:val="22"/>
                <w:szCs w:val="22"/>
              </w:rPr>
              <w:t xml:space="preserve"> / Disseminação dos resultados</w:t>
            </w:r>
            <w:r w:rsidRPr="0065528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AF61C2" w14:textId="77777777" w:rsidR="00FB618C" w:rsidRPr="00655280" w:rsidRDefault="00FB618C" w:rsidP="0065528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46457C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4A979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14:paraId="51C410F3" w14:textId="77777777" w:rsidTr="00D24688">
        <w:tc>
          <w:tcPr>
            <w:tcW w:w="9776" w:type="dxa"/>
            <w:gridSpan w:val="2"/>
          </w:tcPr>
          <w:p w14:paraId="13B1DE2B" w14:textId="77777777" w:rsidR="00127F81" w:rsidRPr="00655280" w:rsidRDefault="00127F81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Sugestões / outras observações:</w:t>
            </w:r>
          </w:p>
          <w:p w14:paraId="29A4C75A" w14:textId="77777777" w:rsidR="00FB618C" w:rsidRPr="00655280" w:rsidRDefault="00FB618C" w:rsidP="00FB618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09639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0FC9F9" w14:textId="77777777" w:rsidR="00127F81" w:rsidRPr="00655280" w:rsidRDefault="00127F81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14:paraId="301745D4" w14:textId="77777777" w:rsidTr="00D24688">
        <w:tc>
          <w:tcPr>
            <w:tcW w:w="9776" w:type="dxa"/>
            <w:gridSpan w:val="2"/>
          </w:tcPr>
          <w:p w14:paraId="69CB1CA8" w14:textId="4D58C397" w:rsidR="00127F81" w:rsidRPr="00655280" w:rsidRDefault="00D24688" w:rsidP="00127F81">
            <w:pPr>
              <w:numPr>
                <w:ilvl w:val="1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Detalhamento das Atividades:</w:t>
            </w:r>
          </w:p>
        </w:tc>
      </w:tr>
      <w:tr w:rsidR="00127F81" w:rsidRPr="00655280" w14:paraId="0A97B542" w14:textId="77777777" w:rsidTr="00D24688">
        <w:tc>
          <w:tcPr>
            <w:tcW w:w="7054" w:type="dxa"/>
          </w:tcPr>
          <w:p w14:paraId="07DEA5F8" w14:textId="0D3FCAF8" w:rsidR="00127F81" w:rsidRPr="00655280" w:rsidRDefault="00D24688" w:rsidP="00127F81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Apresentação em e</w:t>
            </w:r>
            <w:r w:rsidR="00A84D24" w:rsidRPr="00655280">
              <w:rPr>
                <w:rFonts w:ascii="Arial" w:hAnsi="Arial" w:cs="Arial"/>
                <w:sz w:val="22"/>
                <w:szCs w:val="22"/>
              </w:rPr>
              <w:t>ventos</w:t>
            </w:r>
          </w:p>
        </w:tc>
        <w:tc>
          <w:tcPr>
            <w:tcW w:w="2722" w:type="dxa"/>
          </w:tcPr>
          <w:p w14:paraId="0391C74E" w14:textId="3293F980" w:rsidR="00127F81" w:rsidRPr="00655280" w:rsidRDefault="00127F81" w:rsidP="00127F81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F81" w:rsidRPr="00655280" w14:paraId="7CC9172C" w14:textId="77777777" w:rsidTr="00D24688">
        <w:tc>
          <w:tcPr>
            <w:tcW w:w="7054" w:type="dxa"/>
          </w:tcPr>
          <w:p w14:paraId="7911681C" w14:textId="06054F9A" w:rsidR="00127F81" w:rsidRPr="00655280" w:rsidRDefault="009F05AB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Artigos produzidos</w:t>
            </w:r>
            <w:r w:rsidR="00D24688">
              <w:rPr>
                <w:rFonts w:ascii="Arial" w:hAnsi="Arial" w:cs="Arial"/>
                <w:sz w:val="22"/>
                <w:szCs w:val="22"/>
              </w:rPr>
              <w:t xml:space="preserve"> a partir da Ação de Extensão</w:t>
            </w:r>
          </w:p>
        </w:tc>
        <w:tc>
          <w:tcPr>
            <w:tcW w:w="2722" w:type="dxa"/>
          </w:tcPr>
          <w:p w14:paraId="2BD3F0C9" w14:textId="77777777" w:rsidR="00127F81" w:rsidRPr="00655280" w:rsidRDefault="00127F81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F9B" w:rsidRPr="00655280" w14:paraId="6106B7C9" w14:textId="77777777" w:rsidTr="00D24688">
        <w:tc>
          <w:tcPr>
            <w:tcW w:w="7054" w:type="dxa"/>
          </w:tcPr>
          <w:p w14:paraId="1994360D" w14:textId="77777777" w:rsidR="00687F9B" w:rsidRDefault="00D24688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Produtos Gerados a partir da Ação de Extensão</w:t>
            </w:r>
          </w:p>
          <w:p w14:paraId="498AF01D" w14:textId="113022D9" w:rsidR="009F05AB" w:rsidRPr="00454DFA" w:rsidRDefault="009F05AB" w:rsidP="00454DFA">
            <w:pPr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54DFA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Tipo de produtos conforme </w:t>
            </w:r>
            <w:proofErr w:type="spellStart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>Captiulo</w:t>
            </w:r>
            <w:proofErr w:type="spellEnd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VI, </w:t>
            </w:r>
            <w:proofErr w:type="spellStart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>paragráfo</w:t>
            </w:r>
            <w:proofErr w:type="spellEnd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único da resolução </w:t>
            </w:r>
            <w:proofErr w:type="spellStart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>consepe</w:t>
            </w:r>
            <w:proofErr w:type="spellEnd"/>
            <w:r w:rsidR="00454DF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nº 248/2015)</w:t>
            </w:r>
          </w:p>
        </w:tc>
        <w:tc>
          <w:tcPr>
            <w:tcW w:w="2722" w:type="dxa"/>
          </w:tcPr>
          <w:p w14:paraId="722A6F8F" w14:textId="77777777" w:rsidR="00687F9B" w:rsidRPr="00655280" w:rsidRDefault="00687F9B" w:rsidP="00127F8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57727" w14:textId="77777777" w:rsidR="00127F81" w:rsidRDefault="00127F81" w:rsidP="00FB61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D24688" w:rsidRPr="00655280" w14:paraId="3940076D" w14:textId="77777777" w:rsidTr="00CD47C8">
        <w:tc>
          <w:tcPr>
            <w:tcW w:w="9776" w:type="dxa"/>
            <w:shd w:val="clear" w:color="auto" w:fill="EAF1DD"/>
          </w:tcPr>
          <w:p w14:paraId="4DAE780A" w14:textId="300C7E9C" w:rsidR="00D24688" w:rsidRPr="00655280" w:rsidRDefault="00D24688" w:rsidP="00743998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IMPACTO DAS ATIVIDADES DESENVOLVIDAS NA COMUNIDADE ACADÊMICA </w:t>
            </w:r>
            <w:r w:rsidR="00CD47C8">
              <w:rPr>
                <w:rFonts w:ascii="Arial" w:hAnsi="Arial" w:cs="Arial"/>
                <w:b/>
                <w:sz w:val="22"/>
                <w:szCs w:val="22"/>
              </w:rPr>
              <w:t>E SOCIEDADE</w:t>
            </w:r>
          </w:p>
        </w:tc>
      </w:tr>
      <w:tr w:rsidR="00D24688" w:rsidRPr="00655280" w14:paraId="75E0DA64" w14:textId="77777777" w:rsidTr="00CD47C8">
        <w:tc>
          <w:tcPr>
            <w:tcW w:w="9776" w:type="dxa"/>
          </w:tcPr>
          <w:p w14:paraId="6869BABC" w14:textId="77777777" w:rsidR="00D24688" w:rsidRDefault="00D24688" w:rsidP="00743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DABD8" w14:textId="77777777" w:rsidR="00D24688" w:rsidRDefault="00D24688" w:rsidP="00743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26465F" w14:textId="77777777" w:rsidR="00D24688" w:rsidRDefault="00D24688" w:rsidP="00743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6A099" w14:textId="77777777" w:rsidR="00D24688" w:rsidRDefault="00D24688" w:rsidP="00743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89B2E" w14:textId="77777777" w:rsidR="00454DFA" w:rsidRDefault="00454DFA" w:rsidP="00743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2BF19D" w14:textId="77777777" w:rsidR="00D24688" w:rsidRPr="00655280" w:rsidRDefault="00D24688" w:rsidP="007439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D8BCD3" w14:textId="77777777" w:rsidR="00D24688" w:rsidRDefault="00D24688" w:rsidP="00FB618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7596"/>
      </w:tblGrid>
      <w:tr w:rsidR="004C2756" w:rsidRPr="00655280" w14:paraId="49A423CC" w14:textId="77777777" w:rsidTr="00CD47C8">
        <w:tc>
          <w:tcPr>
            <w:tcW w:w="9776" w:type="dxa"/>
            <w:gridSpan w:val="2"/>
            <w:shd w:val="clear" w:color="auto" w:fill="EAF1DD"/>
          </w:tcPr>
          <w:p w14:paraId="07790AE8" w14:textId="6FD21EE1" w:rsidR="004C2756" w:rsidRPr="00655280" w:rsidRDefault="00CD47C8" w:rsidP="004C27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MEMBROS DA </w:t>
            </w:r>
            <w:r w:rsidR="004C2756" w:rsidRPr="00655280">
              <w:rPr>
                <w:rFonts w:ascii="Arial" w:hAnsi="Arial" w:cs="Arial"/>
                <w:b/>
                <w:sz w:val="22"/>
                <w:szCs w:val="22"/>
              </w:rPr>
              <w:t>EQUIPE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4C2756" w:rsidRPr="00655280" w14:paraId="094A6D8C" w14:textId="77777777" w:rsidTr="00CD47C8">
        <w:tc>
          <w:tcPr>
            <w:tcW w:w="9776" w:type="dxa"/>
            <w:gridSpan w:val="2"/>
          </w:tcPr>
          <w:p w14:paraId="38FE27D2" w14:textId="77777777" w:rsidR="004C2756" w:rsidRPr="00655280" w:rsidRDefault="004C2756" w:rsidP="004C275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3.1 Docentes e Técnicos envolvidos</w:t>
            </w:r>
          </w:p>
        </w:tc>
      </w:tr>
      <w:tr w:rsidR="004C2756" w:rsidRPr="00655280" w14:paraId="36954B12" w14:textId="77777777" w:rsidTr="00CD47C8">
        <w:tc>
          <w:tcPr>
            <w:tcW w:w="2180" w:type="dxa"/>
          </w:tcPr>
          <w:p w14:paraId="07594790" w14:textId="3A97D0C0"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 w:rsidR="000675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6" w:type="dxa"/>
          </w:tcPr>
          <w:p w14:paraId="071B1F88" w14:textId="77777777" w:rsidR="004C2756" w:rsidRPr="00655280" w:rsidRDefault="004C2756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2756" w:rsidRPr="00655280" w14:paraId="670CF057" w14:textId="77777777" w:rsidTr="00CD47C8">
        <w:tc>
          <w:tcPr>
            <w:tcW w:w="2180" w:type="dxa"/>
          </w:tcPr>
          <w:p w14:paraId="186DC0E4" w14:textId="395307E5" w:rsidR="004C2756" w:rsidRPr="00655280" w:rsidRDefault="000675B7" w:rsidP="00127F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7596" w:type="dxa"/>
          </w:tcPr>
          <w:p w14:paraId="458DAC04" w14:textId="77777777" w:rsidR="004C2756" w:rsidRPr="00655280" w:rsidRDefault="004C2756" w:rsidP="00CD47C8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6DCEB2F9" w14:textId="77777777" w:rsidTr="00CD47C8">
        <w:tc>
          <w:tcPr>
            <w:tcW w:w="2180" w:type="dxa"/>
          </w:tcPr>
          <w:p w14:paraId="6638FABC" w14:textId="0158B50A" w:rsidR="000675B7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6" w:type="dxa"/>
          </w:tcPr>
          <w:p w14:paraId="32F7F715" w14:textId="77777777" w:rsidR="000675B7" w:rsidRPr="00655280" w:rsidRDefault="000675B7" w:rsidP="000675B7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53AE5584" w14:textId="77777777" w:rsidTr="00CD47C8">
        <w:tc>
          <w:tcPr>
            <w:tcW w:w="2180" w:type="dxa"/>
          </w:tcPr>
          <w:p w14:paraId="0E389555" w14:textId="53B5A4EA" w:rsidR="000675B7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6" w:type="dxa"/>
          </w:tcPr>
          <w:p w14:paraId="2BC585E4" w14:textId="77777777" w:rsidR="000675B7" w:rsidRPr="00655280" w:rsidRDefault="000675B7" w:rsidP="000675B7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615DE2FA" w14:textId="77777777" w:rsidTr="00CD47C8">
        <w:tc>
          <w:tcPr>
            <w:tcW w:w="2180" w:type="dxa"/>
          </w:tcPr>
          <w:p w14:paraId="766D201B" w14:textId="73AE95F7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6" w:type="dxa"/>
          </w:tcPr>
          <w:p w14:paraId="5375983B" w14:textId="77777777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3DB76ED2" w14:textId="77777777" w:rsidTr="00CD47C8">
        <w:tc>
          <w:tcPr>
            <w:tcW w:w="2180" w:type="dxa"/>
          </w:tcPr>
          <w:p w14:paraId="08BD6380" w14:textId="4A0F8A01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7596" w:type="dxa"/>
          </w:tcPr>
          <w:p w14:paraId="649EDDFF" w14:textId="77777777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12E928F0" w14:textId="77777777" w:rsidTr="00CD47C8">
        <w:tc>
          <w:tcPr>
            <w:tcW w:w="2180" w:type="dxa"/>
          </w:tcPr>
          <w:p w14:paraId="69D97EF6" w14:textId="192370A9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6" w:type="dxa"/>
          </w:tcPr>
          <w:p w14:paraId="57E8A405" w14:textId="77777777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75B7" w:rsidRPr="00655280" w14:paraId="2F789FF6" w14:textId="77777777" w:rsidTr="00CD47C8">
        <w:tc>
          <w:tcPr>
            <w:tcW w:w="2180" w:type="dxa"/>
          </w:tcPr>
          <w:p w14:paraId="0C99EE0B" w14:textId="50A57D97" w:rsidR="000675B7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6" w:type="dxa"/>
          </w:tcPr>
          <w:p w14:paraId="084DE5E1" w14:textId="77777777" w:rsidR="000675B7" w:rsidRPr="00655280" w:rsidRDefault="000675B7" w:rsidP="000675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A25EAC" w14:textId="77777777" w:rsidR="004C2756" w:rsidRPr="00655280" w:rsidRDefault="004C2756" w:rsidP="00127F81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7598"/>
      </w:tblGrid>
      <w:tr w:rsidR="004C2756" w:rsidRPr="00655280" w14:paraId="097C2C9C" w14:textId="77777777" w:rsidTr="00CD47C8">
        <w:tc>
          <w:tcPr>
            <w:tcW w:w="9776" w:type="dxa"/>
            <w:gridSpan w:val="2"/>
          </w:tcPr>
          <w:p w14:paraId="1216A31C" w14:textId="77777777" w:rsidR="004C2756" w:rsidRPr="00655280" w:rsidRDefault="004C2756" w:rsidP="004C2756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3.2 Bolsista</w:t>
            </w:r>
            <w:r w:rsidR="005D68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6898" w:rsidRPr="00454DFA">
              <w:rPr>
                <w:rFonts w:ascii="Arial" w:hAnsi="Arial" w:cs="Arial"/>
                <w:b/>
                <w:i/>
                <w:sz w:val="16"/>
                <w:szCs w:val="16"/>
              </w:rPr>
              <w:t>(se houver)</w:t>
            </w:r>
          </w:p>
        </w:tc>
      </w:tr>
      <w:tr w:rsidR="008A2123" w:rsidRPr="00655280" w14:paraId="1F4C362F" w14:textId="77777777" w:rsidTr="00CD47C8">
        <w:tc>
          <w:tcPr>
            <w:tcW w:w="2178" w:type="dxa"/>
          </w:tcPr>
          <w:p w14:paraId="7BC8226D" w14:textId="77CFEACF"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 w:rsidR="000675B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47DDB3EC" w14:textId="77777777"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101ED511" w14:textId="77777777" w:rsidTr="00CD47C8">
        <w:tc>
          <w:tcPr>
            <w:tcW w:w="2178" w:type="dxa"/>
          </w:tcPr>
          <w:p w14:paraId="3EBF74BA" w14:textId="77777777" w:rsidR="00454DFA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  <w:p w14:paraId="6F6C34CA" w14:textId="51EDEB0C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0675B7">
              <w:rPr>
                <w:rFonts w:ascii="Arial" w:hAnsi="Arial" w:cs="Arial"/>
                <w:b/>
                <w:i/>
                <w:sz w:val="16"/>
                <w:szCs w:val="16"/>
              </w:rPr>
              <w:t>(Graduação ou Pós)</w:t>
            </w:r>
          </w:p>
        </w:tc>
        <w:tc>
          <w:tcPr>
            <w:tcW w:w="7598" w:type="dxa"/>
          </w:tcPr>
          <w:p w14:paraId="2532276A" w14:textId="77777777" w:rsidR="00454DFA" w:rsidRPr="00655280" w:rsidRDefault="00454DFA" w:rsidP="00454DFA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4436FA9A" w14:textId="77777777" w:rsidTr="00CD47C8">
        <w:tc>
          <w:tcPr>
            <w:tcW w:w="2178" w:type="dxa"/>
          </w:tcPr>
          <w:p w14:paraId="5E9027CF" w14:textId="2F5EFF48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8" w:type="dxa"/>
          </w:tcPr>
          <w:p w14:paraId="5B541859" w14:textId="77777777" w:rsidR="00454DFA" w:rsidRPr="00655280" w:rsidRDefault="00454DFA" w:rsidP="00454DFA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95335C4" w14:textId="77777777" w:rsidTr="00CD47C8">
        <w:tc>
          <w:tcPr>
            <w:tcW w:w="2178" w:type="dxa"/>
          </w:tcPr>
          <w:p w14:paraId="49C76D8F" w14:textId="3BD51685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02C2E18B" w14:textId="77777777" w:rsidR="00454DFA" w:rsidRPr="00655280" w:rsidRDefault="00454DFA" w:rsidP="00454DFA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F1957A6" w14:textId="77777777" w:rsidTr="00CD47C8">
        <w:tc>
          <w:tcPr>
            <w:tcW w:w="2178" w:type="dxa"/>
          </w:tcPr>
          <w:p w14:paraId="50AC0612" w14:textId="250D0F3F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7271B428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7DD99F95" w14:textId="77777777" w:rsidTr="00CD47C8">
        <w:tc>
          <w:tcPr>
            <w:tcW w:w="2178" w:type="dxa"/>
          </w:tcPr>
          <w:p w14:paraId="24370D06" w14:textId="77777777" w:rsidR="00454DFA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  <w:p w14:paraId="58425062" w14:textId="6EFB5E44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0675B7">
              <w:rPr>
                <w:rFonts w:ascii="Arial" w:hAnsi="Arial" w:cs="Arial"/>
                <w:b/>
                <w:i/>
                <w:sz w:val="16"/>
                <w:szCs w:val="16"/>
              </w:rPr>
              <w:t>(Graduação ou Pós)</w:t>
            </w:r>
          </w:p>
        </w:tc>
        <w:tc>
          <w:tcPr>
            <w:tcW w:w="7598" w:type="dxa"/>
          </w:tcPr>
          <w:p w14:paraId="0312A892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7FA89644" w14:textId="77777777" w:rsidTr="00CD47C8">
        <w:tc>
          <w:tcPr>
            <w:tcW w:w="2178" w:type="dxa"/>
          </w:tcPr>
          <w:p w14:paraId="2DEB1528" w14:textId="79F3C32C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8" w:type="dxa"/>
          </w:tcPr>
          <w:p w14:paraId="2E975BC6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92BBACB" w14:textId="77777777" w:rsidTr="00CD47C8">
        <w:tc>
          <w:tcPr>
            <w:tcW w:w="2178" w:type="dxa"/>
          </w:tcPr>
          <w:p w14:paraId="20CC2054" w14:textId="068E7CDB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5200F109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FB0A0" w14:textId="77777777"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8"/>
        <w:gridCol w:w="7598"/>
      </w:tblGrid>
      <w:tr w:rsidR="004C2756" w:rsidRPr="00655280" w14:paraId="12416E1A" w14:textId="77777777" w:rsidTr="00CD47C8">
        <w:tc>
          <w:tcPr>
            <w:tcW w:w="9776" w:type="dxa"/>
            <w:gridSpan w:val="2"/>
          </w:tcPr>
          <w:p w14:paraId="6F079DE6" w14:textId="77777777" w:rsidR="004C2756" w:rsidRPr="00655280" w:rsidRDefault="004C2756" w:rsidP="004C2756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b/>
                <w:sz w:val="22"/>
                <w:szCs w:val="22"/>
              </w:rPr>
              <w:t>3.3 Voluntários</w:t>
            </w:r>
          </w:p>
        </w:tc>
      </w:tr>
      <w:tr w:rsidR="008A2123" w:rsidRPr="00655280" w14:paraId="3D4520D5" w14:textId="77777777" w:rsidTr="00CD47C8">
        <w:tc>
          <w:tcPr>
            <w:tcW w:w="2178" w:type="dxa"/>
          </w:tcPr>
          <w:p w14:paraId="7329A47F" w14:textId="14AE0BF4"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 w:rsidR="00454D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1F98A02A" w14:textId="77777777"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73B0BCA5" w14:textId="77777777" w:rsidTr="00CD47C8">
        <w:tc>
          <w:tcPr>
            <w:tcW w:w="2178" w:type="dxa"/>
          </w:tcPr>
          <w:p w14:paraId="7164535C" w14:textId="50BC2FF8" w:rsidR="00454DFA" w:rsidRPr="00454DFA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7598" w:type="dxa"/>
          </w:tcPr>
          <w:p w14:paraId="30DEF02D" w14:textId="77777777" w:rsidR="00454DFA" w:rsidRPr="00655280" w:rsidRDefault="00454DFA" w:rsidP="00CD47C8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B7EDBEB" w14:textId="77777777" w:rsidTr="00CD47C8">
        <w:tc>
          <w:tcPr>
            <w:tcW w:w="2178" w:type="dxa"/>
          </w:tcPr>
          <w:p w14:paraId="520A75A8" w14:textId="2AF5CF6E" w:rsidR="00454DFA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8" w:type="dxa"/>
          </w:tcPr>
          <w:p w14:paraId="76508EB0" w14:textId="77777777" w:rsidR="00454DFA" w:rsidRPr="00655280" w:rsidRDefault="00454DFA" w:rsidP="00CD47C8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2123" w:rsidRPr="00655280" w14:paraId="09D67AF4" w14:textId="77777777" w:rsidTr="00CD47C8">
        <w:tc>
          <w:tcPr>
            <w:tcW w:w="2178" w:type="dxa"/>
          </w:tcPr>
          <w:p w14:paraId="2009605A" w14:textId="4282EA4B" w:rsidR="008A2123" w:rsidRPr="00655280" w:rsidRDefault="008A2123" w:rsidP="00127F81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 w:rsidR="00454DF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22C20F6D" w14:textId="77777777" w:rsidR="008A2123" w:rsidRPr="00655280" w:rsidRDefault="008A2123" w:rsidP="00CD47C8">
            <w:pPr>
              <w:ind w:right="-11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2E6662F3" w14:textId="77777777" w:rsidTr="00CD47C8">
        <w:tc>
          <w:tcPr>
            <w:tcW w:w="2178" w:type="dxa"/>
          </w:tcPr>
          <w:p w14:paraId="6899A03F" w14:textId="30027E80" w:rsidR="00454DFA" w:rsidRPr="00655280" w:rsidRDefault="00454DFA" w:rsidP="00561BAB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68A5742A" w14:textId="77777777" w:rsidR="00454DFA" w:rsidRPr="00655280" w:rsidRDefault="00454DFA" w:rsidP="00127F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E7CCCEF" w14:textId="77777777" w:rsidTr="00CD47C8">
        <w:tc>
          <w:tcPr>
            <w:tcW w:w="2178" w:type="dxa"/>
          </w:tcPr>
          <w:p w14:paraId="04379885" w14:textId="4DFD322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Categoria:</w:t>
            </w:r>
          </w:p>
        </w:tc>
        <w:tc>
          <w:tcPr>
            <w:tcW w:w="7598" w:type="dxa"/>
          </w:tcPr>
          <w:p w14:paraId="63E2CA6E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098D07BF" w14:textId="77777777" w:rsidTr="00CD47C8">
        <w:tc>
          <w:tcPr>
            <w:tcW w:w="2178" w:type="dxa"/>
          </w:tcPr>
          <w:p w14:paraId="04BB470C" w14:textId="0579E2E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Função:</w:t>
            </w:r>
          </w:p>
        </w:tc>
        <w:tc>
          <w:tcPr>
            <w:tcW w:w="7598" w:type="dxa"/>
          </w:tcPr>
          <w:p w14:paraId="1FA1497D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4DFA" w:rsidRPr="00655280" w14:paraId="4A3C53C9" w14:textId="77777777" w:rsidTr="00CD47C8">
        <w:tc>
          <w:tcPr>
            <w:tcW w:w="2178" w:type="dxa"/>
          </w:tcPr>
          <w:p w14:paraId="64CEA0AC" w14:textId="6ABBD262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  <w:r w:rsidRPr="00655280">
              <w:rPr>
                <w:rFonts w:ascii="Arial" w:hAnsi="Arial" w:cs="Arial"/>
                <w:sz w:val="22"/>
                <w:szCs w:val="22"/>
              </w:rPr>
              <w:t>Atividades Realizadas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98" w:type="dxa"/>
          </w:tcPr>
          <w:p w14:paraId="65F6DAFF" w14:textId="77777777" w:rsidR="00454DFA" w:rsidRPr="00655280" w:rsidRDefault="00454DFA" w:rsidP="00454D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85D69" w14:textId="0A9BC3AA" w:rsidR="004C2756" w:rsidRPr="00454DFA" w:rsidRDefault="00454DFA" w:rsidP="00127F81">
      <w:pPr>
        <w:rPr>
          <w:rFonts w:ascii="Arial" w:hAnsi="Arial" w:cs="Arial"/>
          <w:b/>
          <w:i/>
          <w:sz w:val="16"/>
          <w:szCs w:val="16"/>
        </w:rPr>
      </w:pPr>
      <w:r w:rsidRPr="00454DFA">
        <w:rPr>
          <w:rFonts w:ascii="Arial" w:hAnsi="Arial" w:cs="Arial"/>
          <w:i/>
          <w:sz w:val="16"/>
          <w:szCs w:val="16"/>
        </w:rPr>
        <w:t xml:space="preserve">Membros de outras </w:t>
      </w:r>
      <w:proofErr w:type="spellStart"/>
      <w:r w:rsidRPr="00454DFA">
        <w:rPr>
          <w:rFonts w:ascii="Arial" w:hAnsi="Arial" w:cs="Arial"/>
          <w:i/>
          <w:sz w:val="16"/>
          <w:szCs w:val="16"/>
        </w:rPr>
        <w:t>IF’s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ou de fora da UFRA</w:t>
      </w:r>
      <w:r w:rsidRPr="00454DFA">
        <w:rPr>
          <w:rFonts w:ascii="Arial" w:hAnsi="Arial" w:cs="Arial"/>
          <w:i/>
          <w:sz w:val="16"/>
          <w:szCs w:val="16"/>
        </w:rPr>
        <w:t xml:space="preserve"> deverão ser informados na categoria como</w:t>
      </w:r>
      <w:r w:rsidRPr="00454DFA">
        <w:rPr>
          <w:rFonts w:ascii="Arial" w:hAnsi="Arial" w:cs="Arial"/>
          <w:b/>
          <w:i/>
          <w:sz w:val="16"/>
          <w:szCs w:val="16"/>
        </w:rPr>
        <w:t xml:space="preserve"> EXTERNO</w:t>
      </w:r>
    </w:p>
    <w:p w14:paraId="59B436D2" w14:textId="77777777" w:rsidR="00127F81" w:rsidRPr="00655280" w:rsidRDefault="00127F81" w:rsidP="00127F81">
      <w:pPr>
        <w:rPr>
          <w:rFonts w:ascii="Arial" w:hAnsi="Arial" w:cs="Arial"/>
          <w:sz w:val="22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4C2756" w:rsidRPr="00655280" w14:paraId="55297756" w14:textId="77777777" w:rsidTr="00CD47C8">
        <w:tc>
          <w:tcPr>
            <w:tcW w:w="9776" w:type="dxa"/>
            <w:shd w:val="clear" w:color="auto" w:fill="EAF1DD"/>
          </w:tcPr>
          <w:p w14:paraId="71A80089" w14:textId="5B96095C" w:rsidR="004C2756" w:rsidRPr="00655280" w:rsidRDefault="00CD47C8" w:rsidP="004C2756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REGISTRO DE FOTOS</w:t>
            </w:r>
            <w:r w:rsidR="004C2756" w:rsidRPr="0065528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D47C8" w:rsidRPr="00655280" w14:paraId="74630C44" w14:textId="77777777" w:rsidTr="00CD47C8">
        <w:tc>
          <w:tcPr>
            <w:tcW w:w="9776" w:type="dxa"/>
            <w:shd w:val="clear" w:color="auto" w:fill="auto"/>
          </w:tcPr>
          <w:p w14:paraId="59A196C6" w14:textId="77777777" w:rsidR="00CD47C8" w:rsidRDefault="00CD47C8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76140E" w14:textId="77777777" w:rsidR="00CD47C8" w:rsidRDefault="00CD47C8" w:rsidP="00CD47C8">
            <w:pPr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BE1D52" w14:textId="77777777" w:rsidR="00CD47C8" w:rsidRDefault="00CD47C8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8D3B89" w14:textId="77777777" w:rsidR="00CD47C8" w:rsidRDefault="00CD47C8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8B4857" w14:textId="6543BA9F" w:rsidR="00CD47C8" w:rsidRPr="00655280" w:rsidRDefault="00CD47C8" w:rsidP="00127F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F364A8" w14:textId="3AEC04B8" w:rsidR="00127F81" w:rsidRPr="00655280" w:rsidRDefault="00CD47C8" w:rsidP="00454DFA">
      <w:pPr>
        <w:jc w:val="both"/>
        <w:rPr>
          <w:rFonts w:ascii="Arial" w:hAnsi="Arial" w:cs="Arial"/>
          <w:szCs w:val="22"/>
        </w:rPr>
      </w:pPr>
      <w:r w:rsidRPr="0098184E">
        <w:rPr>
          <w:rFonts w:ascii="Arial" w:hAnsi="Arial" w:cs="Arial"/>
          <w:b/>
          <w:sz w:val="18"/>
          <w:szCs w:val="22"/>
          <w:u w:val="single"/>
        </w:rPr>
        <w:t>ANEXAR: FOTOS</w:t>
      </w:r>
      <w:r w:rsidRPr="00655280">
        <w:rPr>
          <w:rFonts w:ascii="Arial" w:hAnsi="Arial" w:cs="Arial"/>
          <w:b/>
          <w:sz w:val="18"/>
          <w:szCs w:val="22"/>
        </w:rPr>
        <w:t xml:space="preserve"> (comprovação da atividade)</w:t>
      </w:r>
    </w:p>
    <w:tbl>
      <w:tblPr>
        <w:tblpPr w:leftFromText="141" w:rightFromText="141" w:vertAnchor="text" w:horzAnchor="margin" w:tblpY="439"/>
        <w:tblW w:w="0" w:type="auto"/>
        <w:tblLook w:val="04A0" w:firstRow="1" w:lastRow="0" w:firstColumn="1" w:lastColumn="0" w:noHBand="0" w:noVBand="1"/>
      </w:tblPr>
      <w:tblGrid>
        <w:gridCol w:w="6756"/>
        <w:gridCol w:w="2598"/>
      </w:tblGrid>
      <w:tr w:rsidR="00454DFA" w:rsidRPr="00655280" w14:paraId="7ACA3E81" w14:textId="77777777" w:rsidTr="00454DFA">
        <w:trPr>
          <w:trHeight w:val="2127"/>
        </w:trPr>
        <w:tc>
          <w:tcPr>
            <w:tcW w:w="4466" w:type="dxa"/>
          </w:tcPr>
          <w:p w14:paraId="13FD59D2" w14:textId="77777777" w:rsidR="00454DFA" w:rsidRPr="00655280" w:rsidRDefault="00454DFA" w:rsidP="00454DFA">
            <w:pPr>
              <w:ind w:left="2869"/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_________________________________</w:t>
            </w:r>
          </w:p>
          <w:p w14:paraId="796B8662" w14:textId="77777777" w:rsidR="00454DFA" w:rsidRPr="00655280" w:rsidRDefault="00454DFA" w:rsidP="00454DFA">
            <w:pPr>
              <w:ind w:left="2869"/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>Nome</w:t>
            </w:r>
          </w:p>
          <w:p w14:paraId="2D0F472D" w14:textId="77777777" w:rsidR="00454DFA" w:rsidRPr="00CD47C8" w:rsidRDefault="00454DFA" w:rsidP="00454DFA">
            <w:pPr>
              <w:ind w:left="2869"/>
              <w:jc w:val="center"/>
              <w:rPr>
                <w:rFonts w:ascii="Arial" w:hAnsi="Arial" w:cs="Arial"/>
                <w:bCs/>
                <w:szCs w:val="22"/>
              </w:rPr>
            </w:pPr>
            <w:r w:rsidRPr="00655280">
              <w:rPr>
                <w:rFonts w:ascii="Arial" w:hAnsi="Arial" w:cs="Arial"/>
                <w:bCs/>
                <w:szCs w:val="22"/>
              </w:rPr>
              <w:t xml:space="preserve">Coordenador da </w:t>
            </w:r>
            <w:r>
              <w:rPr>
                <w:rFonts w:ascii="Arial" w:hAnsi="Arial" w:cs="Arial"/>
                <w:bCs/>
                <w:szCs w:val="22"/>
              </w:rPr>
              <w:t>Ação de Extensão</w:t>
            </w:r>
          </w:p>
        </w:tc>
        <w:tc>
          <w:tcPr>
            <w:tcW w:w="4888" w:type="dxa"/>
          </w:tcPr>
          <w:p w14:paraId="3E2A60A4" w14:textId="77777777" w:rsidR="00454DFA" w:rsidRPr="00CD47C8" w:rsidRDefault="00454DFA" w:rsidP="00454DF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86956AD" w14:textId="77CBEF37" w:rsidR="00127F81" w:rsidRPr="00655280" w:rsidRDefault="00A1762C" w:rsidP="00454DFA">
      <w:pPr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Belém</w:t>
      </w:r>
      <w:r w:rsidR="008A2123" w:rsidRPr="00655280">
        <w:rPr>
          <w:rFonts w:ascii="Arial" w:hAnsi="Arial" w:cs="Arial"/>
          <w:szCs w:val="22"/>
        </w:rPr>
        <w:t xml:space="preserve">, </w:t>
      </w:r>
      <w:r w:rsidR="005000CD">
        <w:rPr>
          <w:rFonts w:ascii="Arial" w:hAnsi="Arial" w:cs="Arial"/>
          <w:szCs w:val="22"/>
        </w:rPr>
        <w:t>XX</w:t>
      </w:r>
      <w:r w:rsidR="008A2123" w:rsidRPr="00655280">
        <w:rPr>
          <w:rFonts w:ascii="Arial" w:hAnsi="Arial" w:cs="Arial"/>
          <w:szCs w:val="22"/>
        </w:rPr>
        <w:t xml:space="preserve"> de </w:t>
      </w:r>
      <w:r w:rsidR="005000CD">
        <w:rPr>
          <w:rFonts w:ascii="Arial" w:hAnsi="Arial" w:cs="Arial"/>
          <w:szCs w:val="22"/>
        </w:rPr>
        <w:t>XXXXX</w:t>
      </w:r>
      <w:r w:rsidR="008A2123" w:rsidRPr="00655280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>2025</w:t>
      </w:r>
      <w:r w:rsidR="008A2123" w:rsidRPr="00655280">
        <w:rPr>
          <w:rFonts w:ascii="Arial" w:hAnsi="Arial" w:cs="Arial"/>
          <w:szCs w:val="22"/>
        </w:rPr>
        <w:t>.</w:t>
      </w:r>
    </w:p>
    <w:p w14:paraId="77E92497" w14:textId="77777777" w:rsidR="00127F81" w:rsidRPr="00655280" w:rsidRDefault="00127F81" w:rsidP="000966D1">
      <w:pPr>
        <w:rPr>
          <w:rFonts w:ascii="Arial" w:hAnsi="Arial" w:cs="Arial"/>
          <w:sz w:val="22"/>
          <w:szCs w:val="22"/>
        </w:rPr>
      </w:pPr>
    </w:p>
    <w:sectPr w:rsidR="00127F81" w:rsidRPr="00655280" w:rsidSect="0091262E">
      <w:headerReference w:type="default" r:id="rId7"/>
      <w:pgSz w:w="11906" w:h="16838"/>
      <w:pgMar w:top="1146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12DAA" w14:textId="77777777" w:rsidR="00B34823" w:rsidRDefault="00B34823" w:rsidP="007229AA">
      <w:r>
        <w:separator/>
      </w:r>
    </w:p>
  </w:endnote>
  <w:endnote w:type="continuationSeparator" w:id="0">
    <w:p w14:paraId="4E06D3C1" w14:textId="77777777" w:rsidR="00B34823" w:rsidRDefault="00B34823" w:rsidP="0072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082A4" w14:textId="77777777" w:rsidR="00B34823" w:rsidRDefault="00B34823" w:rsidP="007229AA">
      <w:r>
        <w:separator/>
      </w:r>
    </w:p>
  </w:footnote>
  <w:footnote w:type="continuationSeparator" w:id="0">
    <w:p w14:paraId="1C2BF565" w14:textId="77777777" w:rsidR="00B34823" w:rsidRDefault="00B34823" w:rsidP="00722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96D3" w14:textId="66F5EB93" w:rsidR="0091262E" w:rsidRPr="003F5223" w:rsidRDefault="00E43A40" w:rsidP="0091262E">
    <w:pPr>
      <w:spacing w:line="360" w:lineRule="auto"/>
      <w:jc w:val="center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74BF60" wp14:editId="70B4E65A">
          <wp:simplePos x="0" y="0"/>
          <wp:positionH relativeFrom="column">
            <wp:posOffset>109220</wp:posOffset>
          </wp:positionH>
          <wp:positionV relativeFrom="paragraph">
            <wp:posOffset>-179705</wp:posOffset>
          </wp:positionV>
          <wp:extent cx="1047750" cy="70104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26DF4C0" wp14:editId="651CE49C">
          <wp:simplePos x="0" y="0"/>
          <wp:positionH relativeFrom="column">
            <wp:posOffset>4004310</wp:posOffset>
          </wp:positionH>
          <wp:positionV relativeFrom="paragraph">
            <wp:posOffset>-742315</wp:posOffset>
          </wp:positionV>
          <wp:extent cx="2142490" cy="214249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214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62E" w:rsidRPr="003F5223">
      <w:rPr>
        <w:rFonts w:ascii="Arial" w:hAnsi="Arial" w:cs="Arial"/>
        <w:b/>
        <w:szCs w:val="24"/>
      </w:rPr>
      <w:t xml:space="preserve">           </w:t>
    </w:r>
    <w:r w:rsidR="0091262E">
      <w:rPr>
        <w:rFonts w:ascii="Arial" w:hAnsi="Arial" w:cs="Arial"/>
        <w:b/>
        <w:szCs w:val="24"/>
      </w:rPr>
      <w:t xml:space="preserve">                                                                                                                        </w:t>
    </w:r>
    <w:r w:rsidR="0091262E" w:rsidRPr="003F5223">
      <w:rPr>
        <w:rFonts w:ascii="Arial" w:hAnsi="Arial" w:cs="Arial"/>
        <w:b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1"/>
    <w:rsid w:val="00025BBA"/>
    <w:rsid w:val="00055524"/>
    <w:rsid w:val="000675B7"/>
    <w:rsid w:val="000966D1"/>
    <w:rsid w:val="000E6970"/>
    <w:rsid w:val="0012634E"/>
    <w:rsid w:val="00127F81"/>
    <w:rsid w:val="0027166A"/>
    <w:rsid w:val="002C7268"/>
    <w:rsid w:val="002E153B"/>
    <w:rsid w:val="002E6857"/>
    <w:rsid w:val="003D0F1A"/>
    <w:rsid w:val="00432BD5"/>
    <w:rsid w:val="00454DFA"/>
    <w:rsid w:val="00455267"/>
    <w:rsid w:val="004C2756"/>
    <w:rsid w:val="004D6F17"/>
    <w:rsid w:val="005000CD"/>
    <w:rsid w:val="005001F1"/>
    <w:rsid w:val="00561BAB"/>
    <w:rsid w:val="005D6898"/>
    <w:rsid w:val="00607529"/>
    <w:rsid w:val="00655280"/>
    <w:rsid w:val="00657DB1"/>
    <w:rsid w:val="00687F9B"/>
    <w:rsid w:val="006C5B75"/>
    <w:rsid w:val="00703D73"/>
    <w:rsid w:val="007229AA"/>
    <w:rsid w:val="0074585A"/>
    <w:rsid w:val="007A638E"/>
    <w:rsid w:val="007D13C8"/>
    <w:rsid w:val="00811967"/>
    <w:rsid w:val="0085435A"/>
    <w:rsid w:val="00861594"/>
    <w:rsid w:val="0087188D"/>
    <w:rsid w:val="008820D9"/>
    <w:rsid w:val="008A2123"/>
    <w:rsid w:val="0091262E"/>
    <w:rsid w:val="00971C77"/>
    <w:rsid w:val="0098184E"/>
    <w:rsid w:val="009F05AB"/>
    <w:rsid w:val="00A1762C"/>
    <w:rsid w:val="00A84D24"/>
    <w:rsid w:val="00A93223"/>
    <w:rsid w:val="00AE57C0"/>
    <w:rsid w:val="00AF7378"/>
    <w:rsid w:val="00B34823"/>
    <w:rsid w:val="00B520A7"/>
    <w:rsid w:val="00B608B6"/>
    <w:rsid w:val="00CD47C8"/>
    <w:rsid w:val="00D24688"/>
    <w:rsid w:val="00D37E45"/>
    <w:rsid w:val="00D4759A"/>
    <w:rsid w:val="00DE4353"/>
    <w:rsid w:val="00E43A40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41A84"/>
  <w15:docId w15:val="{48F94363-33FD-451E-A49E-45529A01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229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29AA"/>
  </w:style>
  <w:style w:type="paragraph" w:styleId="Rodap">
    <w:name w:val="footer"/>
    <w:basedOn w:val="Normal"/>
    <w:link w:val="RodapChar"/>
    <w:uiPriority w:val="99"/>
    <w:unhideWhenUsed/>
    <w:rsid w:val="007229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29AA"/>
  </w:style>
  <w:style w:type="character" w:customStyle="1" w:styleId="fontstyle01">
    <w:name w:val="fontstyle01"/>
    <w:basedOn w:val="Fontepargpadro"/>
    <w:rsid w:val="00454D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Pró-reitora</cp:lastModifiedBy>
  <cp:revision>11</cp:revision>
  <cp:lastPrinted>2025-07-23T12:59:00Z</cp:lastPrinted>
  <dcterms:created xsi:type="dcterms:W3CDTF">2025-07-18T19:58:00Z</dcterms:created>
  <dcterms:modified xsi:type="dcterms:W3CDTF">2025-08-05T19:08:00Z</dcterms:modified>
</cp:coreProperties>
</file>