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C9D26" w14:textId="77777777" w:rsidR="00D97EA5" w:rsidRDefault="00D97EA5" w:rsidP="00B74386">
      <w:pPr>
        <w:spacing w:after="0"/>
        <w:jc w:val="center"/>
        <w:rPr>
          <w:rFonts w:asciiTheme="minorHAnsi" w:eastAsia="Georgia" w:hAnsiTheme="minorHAnsi" w:cstheme="minorHAnsi"/>
          <w:b/>
          <w:bCs/>
          <w:sz w:val="20"/>
          <w:szCs w:val="20"/>
        </w:rPr>
      </w:pPr>
    </w:p>
    <w:p w14:paraId="7E83B43B" w14:textId="6FC64C5E" w:rsidR="001E2364" w:rsidRPr="00D97EA5" w:rsidRDefault="00D96B02" w:rsidP="00B7438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97EA5">
        <w:rPr>
          <w:rFonts w:asciiTheme="minorHAnsi" w:eastAsia="Georgia" w:hAnsiTheme="minorHAnsi" w:cstheme="minorHAnsi"/>
          <w:b/>
          <w:bCs/>
          <w:sz w:val="20"/>
          <w:szCs w:val="20"/>
        </w:rPr>
        <w:t xml:space="preserve"> </w:t>
      </w:r>
      <w:r w:rsidR="00D97EA5" w:rsidRPr="00D97EA5">
        <w:rPr>
          <w:rFonts w:asciiTheme="minorHAnsi" w:eastAsia="Georgia" w:hAnsiTheme="minorHAnsi" w:cstheme="minorHAnsi"/>
          <w:b/>
          <w:bCs/>
          <w:sz w:val="20"/>
          <w:szCs w:val="20"/>
        </w:rPr>
        <w:t>FICHA DE FREQUÊNCIA E DE ACOMPANHAMENTO MENSAL DE TREINAMENTO</w:t>
      </w:r>
    </w:p>
    <w:p w14:paraId="00EBDB82" w14:textId="086041BB" w:rsidR="001E2364" w:rsidRDefault="001E2364">
      <w:pPr>
        <w:spacing w:after="0"/>
        <w:ind w:right="66"/>
        <w:jc w:val="center"/>
        <w:rPr>
          <w:rFonts w:asciiTheme="minorHAnsi" w:eastAsia="Bookman Old Style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694"/>
        <w:gridCol w:w="1530"/>
      </w:tblGrid>
      <w:tr w:rsidR="00E60246" w14:paraId="40A50841" w14:textId="77777777" w:rsidTr="00E60246">
        <w:tc>
          <w:tcPr>
            <w:tcW w:w="6232" w:type="dxa"/>
          </w:tcPr>
          <w:p w14:paraId="02520053" w14:textId="7F1E0472" w:rsidR="00E60246" w:rsidRPr="00B74386" w:rsidRDefault="00E60246" w:rsidP="00764E90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B743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EE32248" w14:textId="77723EDE" w:rsidR="00E60246" w:rsidRDefault="00E60246" w:rsidP="009528CA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CURSO: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</w:tcPr>
          <w:p w14:paraId="519CB31A" w14:textId="77777777" w:rsidR="00E60246" w:rsidRDefault="00E60246">
            <w:pPr>
              <w:ind w:right="6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43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 DO EDITAL:</w:t>
            </w:r>
          </w:p>
          <w:p w14:paraId="0AA6EB7E" w14:textId="5F5344FE" w:rsidR="00E60246" w:rsidRPr="00E60246" w:rsidRDefault="00E60246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246" w14:paraId="57061678" w14:textId="77777777" w:rsidTr="00E60246">
        <w:tc>
          <w:tcPr>
            <w:tcW w:w="8926" w:type="dxa"/>
            <w:gridSpan w:val="2"/>
          </w:tcPr>
          <w:p w14:paraId="5EDC03EE" w14:textId="75A463AF" w:rsidR="00E60246" w:rsidRPr="00B74386" w:rsidRDefault="009528CA" w:rsidP="00764E90">
            <w:pPr>
              <w:ind w:right="6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 OU PROJETO:</w:t>
            </w:r>
            <w:r w:rsidR="00E60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/>
          </w:tcPr>
          <w:p w14:paraId="398FA6FD" w14:textId="77777777" w:rsidR="00E60246" w:rsidRDefault="00E60246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246" w14:paraId="73FEDD30" w14:textId="77777777" w:rsidTr="008F7B56">
        <w:tc>
          <w:tcPr>
            <w:tcW w:w="10456" w:type="dxa"/>
            <w:gridSpan w:val="3"/>
            <w:vAlign w:val="center"/>
          </w:tcPr>
          <w:p w14:paraId="1FC56D4D" w14:textId="61A3ADE6" w:rsidR="00E60246" w:rsidRDefault="00E60246" w:rsidP="00764E90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>ÁREA(</w:t>
            </w:r>
            <w:proofErr w:type="gramEnd"/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>S) DE TREINAMENTO:</w:t>
            </w:r>
            <w:r w:rsidRPr="001A24C9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60246" w14:paraId="07F2B6FA" w14:textId="77777777" w:rsidTr="009E2A8C">
        <w:tc>
          <w:tcPr>
            <w:tcW w:w="10456" w:type="dxa"/>
            <w:gridSpan w:val="3"/>
            <w:vAlign w:val="center"/>
          </w:tcPr>
          <w:p w14:paraId="6F8CCF1E" w14:textId="6FECA4E2" w:rsidR="00E60246" w:rsidRDefault="00E60246" w:rsidP="00E60246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>ORIENTADOR(A):</w:t>
            </w:r>
            <w:r w:rsidRPr="001A24C9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97EA5" w14:paraId="3C76AC76" w14:textId="77777777" w:rsidTr="00D97EA5">
        <w:tc>
          <w:tcPr>
            <w:tcW w:w="6232" w:type="dxa"/>
            <w:vAlign w:val="center"/>
          </w:tcPr>
          <w:p w14:paraId="151C2918" w14:textId="188AA875" w:rsidR="00D97EA5" w:rsidRDefault="00D97EA5" w:rsidP="00764E90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>PERÍODO INICIAL DO TREINAMENTO:</w:t>
            </w:r>
            <w:r w:rsidRPr="001A24C9">
              <w:rPr>
                <w:rFonts w:asciiTheme="minorHAnsi" w:eastAsia="Bookman Old Style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24" w:type="dxa"/>
            <w:gridSpan w:val="2"/>
            <w:vAlign w:val="center"/>
          </w:tcPr>
          <w:p w14:paraId="0B25994C" w14:textId="59529B7A" w:rsidR="00D97EA5" w:rsidRDefault="00D97EA5" w:rsidP="00E60246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246" w14:paraId="0C067259" w14:textId="77777777" w:rsidTr="003E056C">
        <w:tc>
          <w:tcPr>
            <w:tcW w:w="6232" w:type="dxa"/>
            <w:vAlign w:val="center"/>
          </w:tcPr>
          <w:p w14:paraId="3DA00CC7" w14:textId="14A69279" w:rsidR="00E60246" w:rsidRPr="001A24C9" w:rsidRDefault="00E60246" w:rsidP="00E60246">
            <w:pPr>
              <w:ind w:right="66"/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</w:pPr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>CARGA HORÁRIA TOTAL (mensal):</w:t>
            </w:r>
          </w:p>
        </w:tc>
        <w:tc>
          <w:tcPr>
            <w:tcW w:w="2694" w:type="dxa"/>
          </w:tcPr>
          <w:p w14:paraId="4016F9E5" w14:textId="14C14049" w:rsidR="00E60246" w:rsidRDefault="00E60246" w:rsidP="00E60246">
            <w:pPr>
              <w:ind w:right="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24C9">
              <w:rPr>
                <w:rFonts w:asciiTheme="minorHAnsi" w:eastAsia="Bookman Old Style" w:hAnsiTheme="minorHAnsi" w:cstheme="minorHAnsi"/>
                <w:b/>
                <w:bCs/>
                <w:sz w:val="20"/>
                <w:szCs w:val="20"/>
              </w:rPr>
              <w:t xml:space="preserve">MÊS:  </w:t>
            </w:r>
          </w:p>
        </w:tc>
        <w:tc>
          <w:tcPr>
            <w:tcW w:w="1530" w:type="dxa"/>
          </w:tcPr>
          <w:p w14:paraId="4C7DAA98" w14:textId="493073C7" w:rsidR="00E60246" w:rsidRDefault="00E60246" w:rsidP="00E60246">
            <w:pPr>
              <w:ind w:right="66"/>
              <w:rPr>
                <w:rFonts w:asciiTheme="minorHAnsi" w:hAnsiTheme="minorHAnsi" w:cstheme="minorHAnsi"/>
                <w:sz w:val="20"/>
                <w:szCs w:val="20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ANO</w:t>
            </w:r>
            <w:r w:rsidR="00D97E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</w:tbl>
    <w:p w14:paraId="7A23914B" w14:textId="4189ECD9" w:rsidR="00B74386" w:rsidRDefault="00B74386">
      <w:pPr>
        <w:spacing w:after="0"/>
        <w:ind w:right="66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1"/>
        <w:gridCol w:w="1004"/>
        <w:gridCol w:w="975"/>
        <w:gridCol w:w="921"/>
        <w:gridCol w:w="2053"/>
        <w:gridCol w:w="4932"/>
      </w:tblGrid>
      <w:tr w:rsidR="00E60246" w:rsidRPr="00E60246" w14:paraId="11C49187" w14:textId="77777777" w:rsidTr="00E60246">
        <w:tc>
          <w:tcPr>
            <w:tcW w:w="571" w:type="dxa"/>
            <w:shd w:val="clear" w:color="auto" w:fill="E7E6E6" w:themeFill="background2"/>
            <w:vAlign w:val="center"/>
          </w:tcPr>
          <w:p w14:paraId="4B088F88" w14:textId="0F6269A1" w:rsidR="00E60246" w:rsidRPr="00E60246" w:rsidRDefault="00E60246" w:rsidP="00907D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22773D4F" w14:textId="5CE582FF" w:rsidR="00E60246" w:rsidRPr="00E60246" w:rsidRDefault="00E60246" w:rsidP="00E602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 DE ENTRADA</w:t>
            </w:r>
          </w:p>
        </w:tc>
        <w:tc>
          <w:tcPr>
            <w:tcW w:w="975" w:type="dxa"/>
            <w:shd w:val="clear" w:color="auto" w:fill="E7E6E6" w:themeFill="background2"/>
            <w:vAlign w:val="center"/>
          </w:tcPr>
          <w:p w14:paraId="5377BE90" w14:textId="0D305AC9" w:rsidR="00E60246" w:rsidRPr="00E60246" w:rsidRDefault="00E60246" w:rsidP="00E602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 DE SAÍDA</w:t>
            </w:r>
          </w:p>
        </w:tc>
        <w:tc>
          <w:tcPr>
            <w:tcW w:w="921" w:type="dxa"/>
            <w:shd w:val="clear" w:color="auto" w:fill="E7E6E6" w:themeFill="background2"/>
            <w:vAlign w:val="center"/>
          </w:tcPr>
          <w:p w14:paraId="33D6835D" w14:textId="2912A38F" w:rsidR="00E60246" w:rsidRPr="00E60246" w:rsidRDefault="00E60246" w:rsidP="00E602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CARGA HORÁRIA DIÁRIA</w:t>
            </w:r>
          </w:p>
        </w:tc>
        <w:tc>
          <w:tcPr>
            <w:tcW w:w="2053" w:type="dxa"/>
            <w:shd w:val="clear" w:color="auto" w:fill="E7E6E6" w:themeFill="background2"/>
            <w:vAlign w:val="center"/>
          </w:tcPr>
          <w:p w14:paraId="477A5396" w14:textId="309BD599" w:rsidR="00E60246" w:rsidRPr="00E60246" w:rsidRDefault="00E60246" w:rsidP="00E602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BRICA DO</w:t>
            </w:r>
            <w:r w:rsidR="00D97E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DISCENTE</w:t>
            </w:r>
          </w:p>
        </w:tc>
        <w:tc>
          <w:tcPr>
            <w:tcW w:w="4932" w:type="dxa"/>
            <w:shd w:val="clear" w:color="auto" w:fill="E7E6E6" w:themeFill="background2"/>
            <w:vAlign w:val="center"/>
          </w:tcPr>
          <w:p w14:paraId="3AE5824D" w14:textId="14F7C502" w:rsidR="00E60246" w:rsidRPr="00E60246" w:rsidRDefault="00E60246" w:rsidP="00E6024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RESUMO DAS ATI</w:t>
            </w:r>
            <w:r w:rsidR="00D97E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</w:t>
            </w:r>
            <w:r w:rsidRPr="00E602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IDADES</w:t>
            </w:r>
          </w:p>
        </w:tc>
      </w:tr>
      <w:tr w:rsidR="00907D60" w14:paraId="1B20739A" w14:textId="77777777" w:rsidTr="00907D60">
        <w:tc>
          <w:tcPr>
            <w:tcW w:w="571" w:type="dxa"/>
            <w:vAlign w:val="center"/>
          </w:tcPr>
          <w:p w14:paraId="0DEFD4F1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4C8CF5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6C6C90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31B8AA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2A40D5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 w:val="restart"/>
          </w:tcPr>
          <w:p w14:paraId="6AA01A5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338D8F9B" w14:textId="77777777" w:rsidTr="00907D60">
        <w:tc>
          <w:tcPr>
            <w:tcW w:w="571" w:type="dxa"/>
            <w:vAlign w:val="center"/>
          </w:tcPr>
          <w:p w14:paraId="152D6EE5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B04167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6DEB3D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8A5119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F9FF42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0666DF3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3F0D0CEE" w14:textId="77777777" w:rsidTr="00907D60">
        <w:tc>
          <w:tcPr>
            <w:tcW w:w="571" w:type="dxa"/>
            <w:vAlign w:val="center"/>
          </w:tcPr>
          <w:p w14:paraId="5710FCF4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1C4FF3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D80EF3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66647A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CD7CBB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2DAF744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42DCF65" w14:textId="77777777" w:rsidTr="00907D60">
        <w:tc>
          <w:tcPr>
            <w:tcW w:w="571" w:type="dxa"/>
            <w:vAlign w:val="center"/>
          </w:tcPr>
          <w:p w14:paraId="2562A235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3F59DC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0B1A81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895B7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285813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66BA4D2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419847AC" w14:textId="77777777" w:rsidTr="00907D60">
        <w:tc>
          <w:tcPr>
            <w:tcW w:w="571" w:type="dxa"/>
            <w:vAlign w:val="center"/>
          </w:tcPr>
          <w:p w14:paraId="4766E982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218EA1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0D9EB6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328568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D8BAAB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12221BF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449C21BC" w14:textId="77777777" w:rsidTr="00907D60">
        <w:tc>
          <w:tcPr>
            <w:tcW w:w="571" w:type="dxa"/>
            <w:vAlign w:val="center"/>
          </w:tcPr>
          <w:p w14:paraId="0BFFF1F9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4F29D9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A94BCA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715B31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6859A6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7E81621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EABE7DD" w14:textId="77777777" w:rsidTr="00907D60">
        <w:tc>
          <w:tcPr>
            <w:tcW w:w="571" w:type="dxa"/>
            <w:vAlign w:val="center"/>
          </w:tcPr>
          <w:p w14:paraId="65583448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3DAA29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9C856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0B66E4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1B1539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ADF96E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A36D976" w14:textId="77777777" w:rsidTr="00907D60">
        <w:tc>
          <w:tcPr>
            <w:tcW w:w="571" w:type="dxa"/>
            <w:vAlign w:val="center"/>
          </w:tcPr>
          <w:p w14:paraId="5C6447B0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E1F089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99B15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E36508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4BCC5D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18FE2DF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5BBD1E5" w14:textId="77777777" w:rsidTr="00907D60">
        <w:tc>
          <w:tcPr>
            <w:tcW w:w="571" w:type="dxa"/>
            <w:vAlign w:val="center"/>
          </w:tcPr>
          <w:p w14:paraId="6E681F4D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B85AFA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2B07C0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793C52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AFF5F7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1FEC44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50F1E8D" w14:textId="77777777" w:rsidTr="00907D60">
        <w:tc>
          <w:tcPr>
            <w:tcW w:w="571" w:type="dxa"/>
            <w:vAlign w:val="center"/>
          </w:tcPr>
          <w:p w14:paraId="7858E6E9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59F61B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E73B69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83193C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0FF24F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739F23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55EA8A2D" w14:textId="77777777" w:rsidTr="00907D60">
        <w:tc>
          <w:tcPr>
            <w:tcW w:w="571" w:type="dxa"/>
            <w:vAlign w:val="center"/>
          </w:tcPr>
          <w:p w14:paraId="436E114A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09A0E9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12E6E0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D3EEA3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1AC0F4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0D2113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36C10F00" w14:textId="77777777" w:rsidTr="00907D60">
        <w:tc>
          <w:tcPr>
            <w:tcW w:w="571" w:type="dxa"/>
            <w:vAlign w:val="center"/>
          </w:tcPr>
          <w:p w14:paraId="260D19FE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FAAFAF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D6BB45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7F183A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754A40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524FB1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3C9329D" w14:textId="77777777" w:rsidTr="00907D60">
        <w:tc>
          <w:tcPr>
            <w:tcW w:w="571" w:type="dxa"/>
            <w:vAlign w:val="center"/>
          </w:tcPr>
          <w:p w14:paraId="43D4709A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7F0917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30A9A5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8D0CAD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D0240B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5A78B51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434DF62" w14:textId="77777777" w:rsidTr="00907D60">
        <w:tc>
          <w:tcPr>
            <w:tcW w:w="571" w:type="dxa"/>
            <w:vAlign w:val="center"/>
          </w:tcPr>
          <w:p w14:paraId="38A78E66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F0E9EF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EF5679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794AB8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D8459E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697A4EF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C8A5710" w14:textId="77777777" w:rsidTr="00907D60">
        <w:tc>
          <w:tcPr>
            <w:tcW w:w="571" w:type="dxa"/>
            <w:vAlign w:val="center"/>
          </w:tcPr>
          <w:p w14:paraId="4B6A712B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D844BC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5CAE6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99B37F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2C033A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2289D3A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30D1BBB" w14:textId="77777777" w:rsidTr="00907D60">
        <w:tc>
          <w:tcPr>
            <w:tcW w:w="571" w:type="dxa"/>
            <w:vAlign w:val="center"/>
          </w:tcPr>
          <w:p w14:paraId="023AC8AC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431296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D0D3F3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03FDF3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D6291C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097F488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CFF7E99" w14:textId="77777777" w:rsidTr="00907D60">
        <w:tc>
          <w:tcPr>
            <w:tcW w:w="571" w:type="dxa"/>
            <w:vAlign w:val="center"/>
          </w:tcPr>
          <w:p w14:paraId="58EDCED7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624FC5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3F0DD6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6AD62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FA60A7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5FECDDA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C2FCD97" w14:textId="77777777" w:rsidTr="00907D60">
        <w:tc>
          <w:tcPr>
            <w:tcW w:w="571" w:type="dxa"/>
            <w:vAlign w:val="center"/>
          </w:tcPr>
          <w:p w14:paraId="68A6A132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82F08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951499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E80558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C5E270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330C5BF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48560CB" w14:textId="77777777" w:rsidTr="00907D60">
        <w:tc>
          <w:tcPr>
            <w:tcW w:w="571" w:type="dxa"/>
            <w:vAlign w:val="center"/>
          </w:tcPr>
          <w:p w14:paraId="50EF1E07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05FDC4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89201D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45E10A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7B142F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6662B9F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57EDDB23" w14:textId="77777777" w:rsidTr="00907D60">
        <w:tc>
          <w:tcPr>
            <w:tcW w:w="571" w:type="dxa"/>
            <w:vAlign w:val="center"/>
          </w:tcPr>
          <w:p w14:paraId="3BDF35B2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D1BC18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DB7BE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2C570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F1498A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04309C6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13273CA" w14:textId="77777777" w:rsidTr="00907D60">
        <w:tc>
          <w:tcPr>
            <w:tcW w:w="571" w:type="dxa"/>
            <w:vAlign w:val="center"/>
          </w:tcPr>
          <w:p w14:paraId="5AFCA9E0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A0DE040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160C3F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84B27A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63D502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5938556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394FC6A1" w14:textId="77777777" w:rsidTr="00907D60">
        <w:tc>
          <w:tcPr>
            <w:tcW w:w="571" w:type="dxa"/>
            <w:vAlign w:val="center"/>
          </w:tcPr>
          <w:p w14:paraId="6790FEDF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08E9FD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A967AA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9EC556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A95FAA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26BCEFF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91D6D06" w14:textId="77777777" w:rsidTr="00907D60">
        <w:tc>
          <w:tcPr>
            <w:tcW w:w="571" w:type="dxa"/>
            <w:vAlign w:val="center"/>
          </w:tcPr>
          <w:p w14:paraId="4483E2C8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9FF9C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E3D5EE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36F363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C8085F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79A063B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6326D0F" w14:textId="77777777" w:rsidTr="00907D60">
        <w:tc>
          <w:tcPr>
            <w:tcW w:w="571" w:type="dxa"/>
            <w:vAlign w:val="center"/>
          </w:tcPr>
          <w:p w14:paraId="18EC2C10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7633416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3D1F466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899E70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341396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18433AC6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2E23C58C" w14:textId="77777777" w:rsidTr="00907D60">
        <w:tc>
          <w:tcPr>
            <w:tcW w:w="571" w:type="dxa"/>
            <w:vAlign w:val="center"/>
          </w:tcPr>
          <w:p w14:paraId="378EBBF4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9CD61D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3086D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B2F15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AE1E97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67C5E65F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A417F80" w14:textId="77777777" w:rsidTr="00907D60">
        <w:tc>
          <w:tcPr>
            <w:tcW w:w="571" w:type="dxa"/>
            <w:vAlign w:val="center"/>
          </w:tcPr>
          <w:p w14:paraId="2D5E4914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526471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8828B2E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32262A4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92EFC0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3A87793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3F1A7D8D" w14:textId="77777777" w:rsidTr="00907D60">
        <w:tc>
          <w:tcPr>
            <w:tcW w:w="571" w:type="dxa"/>
            <w:vAlign w:val="center"/>
          </w:tcPr>
          <w:p w14:paraId="3DC559DF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71589F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5AAD48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1B69A3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54721F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04EE255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2715D67" w14:textId="77777777" w:rsidTr="00907D60">
        <w:tc>
          <w:tcPr>
            <w:tcW w:w="571" w:type="dxa"/>
            <w:vAlign w:val="center"/>
          </w:tcPr>
          <w:p w14:paraId="03EF7514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46B434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1FFD6E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EE5126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500884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70792445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7EB72622" w14:textId="77777777" w:rsidTr="00907D60">
        <w:tc>
          <w:tcPr>
            <w:tcW w:w="571" w:type="dxa"/>
            <w:vAlign w:val="center"/>
          </w:tcPr>
          <w:p w14:paraId="08325B72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EEAD3D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1CDDE7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1DD0CC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840A81C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337DDDEA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6C9F02AC" w14:textId="77777777" w:rsidTr="00907D60">
        <w:tc>
          <w:tcPr>
            <w:tcW w:w="571" w:type="dxa"/>
            <w:vAlign w:val="center"/>
          </w:tcPr>
          <w:p w14:paraId="796180D7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C98AD4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83CF36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551C7F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D717F7D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4634A4B1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D60" w14:paraId="16480E7A" w14:textId="77777777" w:rsidTr="00907D60">
        <w:tc>
          <w:tcPr>
            <w:tcW w:w="571" w:type="dxa"/>
            <w:vAlign w:val="center"/>
          </w:tcPr>
          <w:p w14:paraId="0410A910" w14:textId="77777777" w:rsidR="00907D60" w:rsidRPr="00907D60" w:rsidRDefault="00907D60" w:rsidP="00907D60">
            <w:pPr>
              <w:pStyle w:val="PargrafodaLista"/>
              <w:numPr>
                <w:ilvl w:val="0"/>
                <w:numId w:val="1"/>
              </w:numPr>
              <w:tabs>
                <w:tab w:val="left" w:pos="30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0E328722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376DF4B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612613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3FE7AF9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14:paraId="74C074A7" w14:textId="77777777" w:rsidR="00907D60" w:rsidRDefault="00907D60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CCAD52" w14:textId="3FEC1335" w:rsidR="001E2364" w:rsidRDefault="001E2364" w:rsidP="00907D60">
      <w:pPr>
        <w:spacing w:after="0"/>
        <w:ind w:right="39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659"/>
      </w:tblGrid>
      <w:tr w:rsidR="00907D60" w:rsidRPr="00071B0E" w14:paraId="69C96A90" w14:textId="77777777" w:rsidTr="00907D60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87884" w14:textId="77777777" w:rsidR="00907D60" w:rsidRPr="00071B0E" w:rsidRDefault="00907D60" w:rsidP="00C63AD6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B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2A82" w14:textId="32948DE2" w:rsidR="00907D60" w:rsidRPr="00071B0E" w:rsidRDefault="00907D60" w:rsidP="00C63AD6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B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Assinatura do(a) discente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8CCC" w14:textId="0DF6AFA8" w:rsidR="00907D60" w:rsidRPr="00071B0E" w:rsidRDefault="00907D60" w:rsidP="00C63AD6">
            <w:pPr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1B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Assinatura do(a) </w:t>
            </w:r>
            <w:r w:rsidR="00F050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orientador</w:t>
            </w:r>
            <w:r w:rsidRPr="00071B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</w:p>
        </w:tc>
      </w:tr>
      <w:tr w:rsidR="00907D60" w:rsidRPr="00D97EA5" w14:paraId="2FC25D82" w14:textId="77777777" w:rsidTr="00907D60">
        <w:trPr>
          <w:trHeight w:val="571"/>
        </w:trPr>
        <w:tc>
          <w:tcPr>
            <w:tcW w:w="3402" w:type="dxa"/>
            <w:tcBorders>
              <w:top w:val="nil"/>
              <w:bottom w:val="single" w:sz="2" w:space="0" w:color="000000" w:themeColor="text1"/>
            </w:tcBorders>
            <w:vAlign w:val="center"/>
          </w:tcPr>
          <w:p w14:paraId="6F0A0B33" w14:textId="30D9C531" w:rsidR="00907D60" w:rsidRPr="00D97EA5" w:rsidRDefault="00907D60" w:rsidP="00907D6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2" w:space="0" w:color="000000" w:themeColor="text1"/>
            </w:tcBorders>
            <w:vAlign w:val="center"/>
          </w:tcPr>
          <w:p w14:paraId="6F5C8B27" w14:textId="77777777" w:rsidR="00907D60" w:rsidRPr="00D97EA5" w:rsidRDefault="00907D60" w:rsidP="00907D6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bottom w:val="single" w:sz="2" w:space="0" w:color="000000" w:themeColor="text1"/>
            </w:tcBorders>
            <w:vAlign w:val="center"/>
          </w:tcPr>
          <w:p w14:paraId="4C533919" w14:textId="77777777" w:rsidR="00907D60" w:rsidRPr="00D97EA5" w:rsidRDefault="00907D60" w:rsidP="00907D6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2314AE" w14:textId="78BE18DA" w:rsidR="001E2364" w:rsidRPr="001A24C9" w:rsidRDefault="00D96B02" w:rsidP="00D97EA5">
      <w:pPr>
        <w:spacing w:after="0"/>
        <w:ind w:left="139"/>
        <w:rPr>
          <w:rFonts w:asciiTheme="minorHAnsi" w:hAnsiTheme="minorHAnsi" w:cstheme="minorHAnsi"/>
          <w:sz w:val="20"/>
          <w:szCs w:val="20"/>
        </w:rPr>
      </w:pPr>
      <w:r w:rsidRPr="001A24C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1A24C9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bookmarkStart w:id="0" w:name="_GoBack"/>
      <w:bookmarkEnd w:id="0"/>
    </w:p>
    <w:sectPr w:rsidR="001E2364" w:rsidRPr="001A24C9" w:rsidSect="00B74386">
      <w:headerReference w:type="default" r:id="rId7"/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14339" w14:textId="77777777" w:rsidR="007A0237" w:rsidRDefault="007A0237" w:rsidP="001A24C9">
      <w:pPr>
        <w:spacing w:after="0" w:line="240" w:lineRule="auto"/>
      </w:pPr>
      <w:r>
        <w:separator/>
      </w:r>
    </w:p>
  </w:endnote>
  <w:endnote w:type="continuationSeparator" w:id="0">
    <w:p w14:paraId="38C5C801" w14:textId="77777777" w:rsidR="007A0237" w:rsidRDefault="007A0237" w:rsidP="001A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97258" w14:textId="77777777" w:rsidR="007A0237" w:rsidRDefault="007A0237" w:rsidP="001A24C9">
      <w:pPr>
        <w:spacing w:after="0" w:line="240" w:lineRule="auto"/>
      </w:pPr>
      <w:r>
        <w:separator/>
      </w:r>
    </w:p>
  </w:footnote>
  <w:footnote w:type="continuationSeparator" w:id="0">
    <w:p w14:paraId="48255365" w14:textId="77777777" w:rsidR="007A0237" w:rsidRDefault="007A0237" w:rsidP="001A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DF2F" w14:textId="19A4EFF6" w:rsidR="001A24C9" w:rsidRPr="001A24C9" w:rsidRDefault="00D97EA5" w:rsidP="00D97EA5">
    <w:pPr>
      <w:pStyle w:val="Cabealho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27057C5" wp14:editId="7C7A180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169160" cy="628650"/>
          <wp:effectExtent l="0" t="0" r="2540" b="0"/>
          <wp:wrapNone/>
          <wp:docPr id="2" name="Imagem 2" descr="Uma imagem contendo fl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PROEX_RGB_horizont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46" b="34573"/>
                  <a:stretch/>
                </pic:blipFill>
                <pic:spPr bwMode="auto">
                  <a:xfrm>
                    <a:off x="0" y="0"/>
                    <a:ext cx="216916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</w:t>
    </w:r>
    <w:r w:rsidR="001A24C9" w:rsidRPr="001A24C9">
      <w:rPr>
        <w:sz w:val="20"/>
        <w:szCs w:val="20"/>
      </w:rPr>
      <w:t>NIVERSIDADE FEDERAL RURAL DA AMAZÔNIA</w:t>
    </w:r>
  </w:p>
  <w:p w14:paraId="38E3AB19" w14:textId="63EFAC66" w:rsidR="001A24C9" w:rsidRPr="001A24C9" w:rsidRDefault="001A24C9" w:rsidP="00D97EA5">
    <w:pPr>
      <w:pStyle w:val="Cabealho"/>
      <w:jc w:val="right"/>
      <w:rPr>
        <w:sz w:val="20"/>
        <w:szCs w:val="20"/>
      </w:rPr>
    </w:pPr>
    <w:r w:rsidRPr="001A24C9">
      <w:rPr>
        <w:sz w:val="20"/>
        <w:szCs w:val="20"/>
      </w:rPr>
      <w:t>PRÓ-REITORIA DE EXTENSÃO</w:t>
    </w:r>
  </w:p>
  <w:p w14:paraId="672D2101" w14:textId="4453C5F1" w:rsidR="001A24C9" w:rsidRPr="001A24C9" w:rsidRDefault="001A24C9" w:rsidP="00D97EA5">
    <w:pPr>
      <w:pStyle w:val="Cabealho"/>
      <w:jc w:val="right"/>
      <w:rPr>
        <w:sz w:val="20"/>
        <w:szCs w:val="20"/>
      </w:rPr>
    </w:pPr>
    <w:r w:rsidRPr="001A24C9">
      <w:rPr>
        <w:sz w:val="20"/>
        <w:szCs w:val="20"/>
      </w:rPr>
      <w:t>DIVISÃO DE EXTENSÃO</w:t>
    </w:r>
  </w:p>
  <w:p w14:paraId="6C18E0F5" w14:textId="77777777" w:rsidR="00D97EA5" w:rsidRDefault="001A24C9" w:rsidP="00D97EA5">
    <w:pPr>
      <w:pStyle w:val="Cabealho"/>
      <w:jc w:val="right"/>
      <w:rPr>
        <w:sz w:val="20"/>
        <w:szCs w:val="20"/>
      </w:rPr>
    </w:pPr>
    <w:r w:rsidRPr="001A24C9">
      <w:rPr>
        <w:sz w:val="20"/>
        <w:szCs w:val="20"/>
      </w:rPr>
      <w:t xml:space="preserve">SEÇÃO DE PROGRAMAS E PROJETOS </w:t>
    </w:r>
  </w:p>
  <w:p w14:paraId="4D1BEE55" w14:textId="117B0CB8" w:rsidR="001A24C9" w:rsidRPr="001A24C9" w:rsidRDefault="007A0237" w:rsidP="00D97EA5">
    <w:pPr>
      <w:pStyle w:val="Cabealho"/>
      <w:jc w:val="right"/>
      <w:rPr>
        <w:sz w:val="20"/>
        <w:szCs w:val="20"/>
      </w:rPr>
    </w:pPr>
    <w:r>
      <w:rPr>
        <w:sz w:val="20"/>
        <w:szCs w:val="20"/>
      </w:rPr>
      <w:pict w14:anchorId="38A3B01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7B1"/>
    <w:multiLevelType w:val="hybridMultilevel"/>
    <w:tmpl w:val="0D9EB2BC"/>
    <w:lvl w:ilvl="0" w:tplc="584E1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4"/>
    <w:rsid w:val="00071B0E"/>
    <w:rsid w:val="000A0DD4"/>
    <w:rsid w:val="000E31BE"/>
    <w:rsid w:val="000F0D83"/>
    <w:rsid w:val="001A24C9"/>
    <w:rsid w:val="001E2364"/>
    <w:rsid w:val="00222A82"/>
    <w:rsid w:val="00537043"/>
    <w:rsid w:val="005C12C5"/>
    <w:rsid w:val="00621175"/>
    <w:rsid w:val="00764E90"/>
    <w:rsid w:val="007A0237"/>
    <w:rsid w:val="00907D60"/>
    <w:rsid w:val="0094385A"/>
    <w:rsid w:val="009528CA"/>
    <w:rsid w:val="009765B6"/>
    <w:rsid w:val="00B74386"/>
    <w:rsid w:val="00D96B02"/>
    <w:rsid w:val="00D97EA5"/>
    <w:rsid w:val="00E60246"/>
    <w:rsid w:val="00F05090"/>
    <w:rsid w:val="00F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B294"/>
  <w15:docId w15:val="{F5E879F0-D145-4693-AFB2-91C6AE5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114"/>
      <w:jc w:val="center"/>
      <w:outlineLvl w:val="0"/>
    </w:pPr>
    <w:rPr>
      <w:rFonts w:ascii="Bookman Old Style" w:eastAsia="Bookman Old Style" w:hAnsi="Bookman Old Style" w:cs="Bookman Old Style"/>
      <w:b/>
      <w:i/>
      <w:color w:val="000000"/>
      <w:shd w:val="clear" w:color="auto" w:fill="F2F2F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i/>
      <w:color w:val="000000"/>
      <w:sz w:val="22"/>
      <w:shd w:val="clear" w:color="auto" w:fill="F2F2F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2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4C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A2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4C9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B7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BAHIA</dc:creator>
  <cp:keywords/>
  <cp:lastModifiedBy>Sandro Chaves</cp:lastModifiedBy>
  <cp:revision>4</cp:revision>
  <dcterms:created xsi:type="dcterms:W3CDTF">2022-01-13T21:21:00Z</dcterms:created>
  <dcterms:modified xsi:type="dcterms:W3CDTF">2022-02-08T03:27:00Z</dcterms:modified>
</cp:coreProperties>
</file>